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D70D" w14:textId="3DE2982F" w:rsidR="006B5E02" w:rsidRPr="006B5E02" w:rsidRDefault="006B5E02" w:rsidP="006B5E02">
      <w:pPr>
        <w:shd w:val="clear" w:color="auto" w:fill="FFFFFF"/>
        <w:spacing w:after="0" w:line="240" w:lineRule="auto"/>
        <w:rPr>
          <w:rFonts w:ascii="Arial" w:eastAsia="Times New Roman" w:hAnsi="Arial" w:cs="Arial"/>
          <w:color w:val="000000"/>
          <w:sz w:val="27"/>
          <w:szCs w:val="27"/>
          <w:lang w:eastAsia="pl-PL"/>
        </w:rPr>
      </w:pPr>
      <w:r w:rsidRPr="006B5E02">
        <w:rPr>
          <w:rFonts w:ascii="Arial" w:eastAsia="Times New Roman" w:hAnsi="Arial" w:cs="Arial"/>
          <w:noProof/>
          <w:color w:val="000000"/>
          <w:sz w:val="27"/>
          <w:szCs w:val="27"/>
          <w:lang w:eastAsia="pl-PL"/>
        </w:rPr>
        <w:drawing>
          <wp:inline distT="0" distB="0" distL="0" distR="0" wp14:anchorId="409B8AE9" wp14:editId="1B9BAA57">
            <wp:extent cx="5760720" cy="1838325"/>
            <wp:effectExtent l="0" t="0" r="0" b="9525"/>
            <wp:docPr id="1" name="Obraz 1" descr="Logo NSK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Logo NSK 20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838325"/>
                    </a:xfrm>
                    <a:prstGeom prst="rect">
                      <a:avLst/>
                    </a:prstGeom>
                    <a:noFill/>
                    <a:ln>
                      <a:noFill/>
                    </a:ln>
                  </pic:spPr>
                </pic:pic>
              </a:graphicData>
            </a:graphic>
          </wp:inline>
        </w:drawing>
      </w:r>
    </w:p>
    <w:p w14:paraId="3F19DAC2"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 </w:t>
      </w:r>
    </w:p>
    <w:p w14:paraId="5DEA1240" w14:textId="77777777" w:rsidR="006B5E02" w:rsidRPr="006B5E02" w:rsidRDefault="006B5E02" w:rsidP="006B5E02">
      <w:pPr>
        <w:shd w:val="clear" w:color="auto" w:fill="070A1F"/>
        <w:spacing w:after="0" w:line="240" w:lineRule="auto"/>
        <w:jc w:val="center"/>
        <w:rPr>
          <w:rFonts w:ascii="Arial" w:eastAsia="Times New Roman" w:hAnsi="Arial" w:cs="Arial"/>
          <w:b/>
          <w:bCs/>
          <w:color w:val="FBE227"/>
          <w:sz w:val="43"/>
          <w:szCs w:val="43"/>
          <w:lang w:eastAsia="pl-PL"/>
        </w:rPr>
      </w:pPr>
      <w:r w:rsidRPr="006B5E02">
        <w:rPr>
          <w:rFonts w:ascii="Arial" w:eastAsia="Times New Roman" w:hAnsi="Arial" w:cs="Arial"/>
          <w:b/>
          <w:bCs/>
          <w:color w:val="FBE227"/>
          <w:sz w:val="43"/>
          <w:szCs w:val="43"/>
          <w:lang w:eastAsia="pl-PL"/>
        </w:rPr>
        <w:t>13 CZERWCA / Noc Pierwsza</w:t>
      </w:r>
    </w:p>
    <w:p w14:paraId="77CB0FEA"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 </w:t>
      </w:r>
    </w:p>
    <w:p w14:paraId="442E8F13"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17:00 - 22:00 Wełniany Rynek</w:t>
      </w:r>
    </w:p>
    <w:p w14:paraId="4933AA89" w14:textId="35037455"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POEZJA BRONI BEZ BRONI - wystawa wierszy i realizacji wizerunków poetów z Gorzowa i okolic. Udział wezmą: Krystyna Caban, Krystyna Dziewiałtowska-Gintowt, Łucja Fice, Beata Igielska, Adam Korzeniowski, Monika Miłosz, Marek Piechocki, Marek Stachowiak, Tomasz Walczak. Poeci będą pełnili dyżury przy wystawie i czytali swoje wiersze, a także rozmawiali z uczestnikami NSK. Artystyczną wizję poetów we współpracy </w:t>
      </w:r>
      <w:r w:rsidR="00986D8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z AI wykonała organizatorka Beata Patrycja Klary-Stachowiak.</w:t>
      </w:r>
    </w:p>
    <w:p w14:paraId="5E22336B"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do 15.06 do 20:00 Stowarzyszenie Architektów Polskich SARP, Lubuska Okręgowa Izba Architektów RP, ul. Wełniany Rynek / Hawelańska</w:t>
      </w:r>
    </w:p>
    <w:p w14:paraId="611B6E0E"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GORZOWSKI SZLAK ARCHITEKTURY - wystawa składająca się z 16 plansz prezentujących współczesne realizacje architektoniczne autorstwa gorzowskich architektów.</w:t>
      </w:r>
    </w:p>
    <w:p w14:paraId="7459F549"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17:00 - 22:00 WiMBP im. Zbigniewa Herberta, ul. Sikorskiego 107</w:t>
      </w:r>
    </w:p>
    <w:p w14:paraId="54503AE1" w14:textId="77777777" w:rsidR="00986D8D" w:rsidRDefault="006B5E02" w:rsidP="00986D8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17:00 - 22:00 RDZA - wernisaż wystawy malarstwa i rzeźby, spotkanie </w:t>
      </w:r>
      <w:r w:rsidR="00986D8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 xml:space="preserve">z Marcinem Giedrowiczem - budynek główny. Prace na trzech piętrach biblioteki ukażą rdzawe motywy, symbolizujące kruchość, przemijanie </w:t>
      </w:r>
      <w:r w:rsidR="00986D8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i refleksję nad naturą i rzeczywistością. Wystawa łączy malarstwo i rzeźbę, zachęcając do dialogu i przemyśleń.</w:t>
      </w:r>
    </w:p>
    <w:p w14:paraId="2D46DB25" w14:textId="16479C9F" w:rsidR="00986D8D" w:rsidRDefault="006B5E02" w:rsidP="00986D8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lastRenderedPageBreak/>
        <w:t>17:00 - 19:00 KOSMICZNA WYPRAWA - nocna zabawa w Oddziale Dziecięcym. Uczestnicy wezmą udział w czterech tematycznych stacjach edukacyjno-kreatywnych, które będą odwiedzać rotacyjnie w grupach zbierając potwierdzenia udziału na „Kartę Misji Odkrywcy Kosmosu”, by na koniec otrzymać Dyplom Małego Odkrywcy Kosmosu.</w:t>
      </w:r>
    </w:p>
    <w:p w14:paraId="6A46A028" w14:textId="77777777" w:rsidR="00986D8D" w:rsidRDefault="006B5E02" w:rsidP="00986D8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18:30 - 20:00 PODRÓŻ W RYTMIE FAL I GWIAZD, Ja i mój kajak. Tomasz Przeździecki i Jarema Jarecki zaprezentują wykład i wystawę o Aleksandrze Dobie (Willa Lehmanna), który samotnie kajakiem przepłynął Atlantyk. Zaprezentujemy symbol jego wytrwałości i odwagi, kajak który przetrwał oceany.</w:t>
      </w:r>
    </w:p>
    <w:p w14:paraId="3770EE51" w14:textId="19172071" w:rsidR="00986D8D" w:rsidRDefault="006B5E02" w:rsidP="00F65922">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19:30 - 20:30 KONCERT FORTEPIANOWY LENY JUSZKIEWICZ. Zagra utwory: Johanna Sebastiana Bacha, Ludwika van Beethovena, Ferenca Liszta, Karola Macieja Szymanowskiego, Fryderyka Chopina, Grażyny Bacewicz. Pianistka jest laureatką ponad 40 konkursów ogólnopolskich </w:t>
      </w:r>
      <w:r w:rsidR="00986D8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 xml:space="preserve">i międzynarodowych, uczennicą PSM I i II stopnia im. T. Szeligowskiego </w:t>
      </w:r>
      <w:r w:rsidR="00986D8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w Gorzowie. Sala 102 w budynku głównym.</w:t>
      </w:r>
    </w:p>
    <w:p w14:paraId="3A23E86E" w14:textId="01669CCA" w:rsidR="006B5E02" w:rsidRPr="006B5E02" w:rsidRDefault="006B5E02" w:rsidP="00F65922">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20:30 O MIŁOŚCI... Koncert Chóru CANTABILE pod batutą Dagmary Barnej-Kosowicz oscylować będzie wokół tematyki miłosnej. Zaprezentują utwory </w:t>
      </w:r>
      <w:r w:rsidR="00986D8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z różnych epok, od pieśni renesansowych po utwory współczesne ukazując słuchaczowi barwne oblicza miłości. Sala 102 w budynku głównym.</w:t>
      </w:r>
    </w:p>
    <w:p w14:paraId="0E98A7FE"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17:00 - 21:00 Pracownia Dzikiej Wyobraźni, ul. Spokojna 1</w:t>
      </w:r>
    </w:p>
    <w:p w14:paraId="1171818F" w14:textId="27445B7B"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DADA CZYLI RODZINNY KOLAŻ - zapraszamy na warsztaty rodziców </w:t>
      </w:r>
      <w:r w:rsidR="00986D8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z dziećmi. Uczestnicy wylosują hasło, które stanie się inspiracją do kolażu. Każdy warsztat rozpocznie się o 17:00, 18:00, 19:00 i 20:00.</w:t>
      </w:r>
    </w:p>
    <w:p w14:paraId="4A840CF6"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17:00 - 23:00 Stowarzyszenie Uniwersytet Trzeciego Wieku, ul. Jagiełły 15</w:t>
      </w:r>
    </w:p>
    <w:p w14:paraId="46F2142E"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KWIATY I NIE TYLKO - wystawa malarstwa Haliny Sobczyk, słuchaczki UTW, członkini sekcji plastycznej. Artystka z wielką wrażliwością oddaje piękno kwiatów i pejzaży malując różnymi technikami. Jej prace emanują spokojem, harmonią i miłością do natury.</w:t>
      </w:r>
    </w:p>
    <w:p w14:paraId="4FFD083E"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17:00 - 22:00 Mała Galeria GTF - MCK, ul. Chrobrego 4</w:t>
      </w:r>
    </w:p>
    <w:p w14:paraId="39322311"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ULOTNE CHWILE - otwarcie wystawy fotografii Mirosławy Granops. Są to zdjęcia pejzaży, krajobrazów przyrodniczych uchwyconych w sposób </w:t>
      </w:r>
      <w:r w:rsidRPr="006B5E02">
        <w:rPr>
          <w:rFonts w:ascii="Arial" w:eastAsia="Times New Roman" w:hAnsi="Arial" w:cs="Arial"/>
          <w:color w:val="000000"/>
          <w:sz w:val="27"/>
          <w:szCs w:val="27"/>
          <w:lang w:eastAsia="pl-PL"/>
        </w:rPr>
        <w:lastRenderedPageBreak/>
        <w:t>reporterski. Po wystawie osobiście będzie oprowadzać autorka prac (od 17:00 do 22:00).</w:t>
      </w:r>
    </w:p>
    <w:p w14:paraId="53781645"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17:00 - 19:00 Młodzieżowy Dom Kultury, ul. Śląska 20</w:t>
      </w:r>
    </w:p>
    <w:p w14:paraId="40FB3FC4"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MDK serdecznie zaprasza na prezentację pracowni ceramicznej, plastycznej, fotograficznej i korekcji wad postawy. Wystąpią zespoły: BUZIAKI, MALI GORZOWACY oraz wokaliści.</w:t>
      </w:r>
    </w:p>
    <w:p w14:paraId="01CA0EDC"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17:00 - 22:00 Miejski Ośrodek Sztuki, ul. Pomorska 73</w:t>
      </w:r>
    </w:p>
    <w:p w14:paraId="1FB2A50E" w14:textId="77777777" w:rsidR="00986D8D" w:rsidRDefault="006B5E02" w:rsidP="00986D8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17:00 - 22:00 ONE NIE ZNIKAJĄ - wystawa Hilarego Kalisiaka (Stypendium Artystyczne Prezydenta Miasta Gorzowa Wielkopolskiego). Artysta fotografuje miejsca recyklingu i składowania śmieci produkowanych przez mieszkańców miast. Projekt jest próbą odpowiedzi na podstawowe pytania dotyczące ekologii i dokumentacją jednego z najważniejszych problemów współczesnego świata.</w:t>
      </w:r>
    </w:p>
    <w:p w14:paraId="03BCA78B" w14:textId="1F8B4AC7" w:rsidR="00986D8D" w:rsidRDefault="006B5E02" w:rsidP="00986D8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17:00 - 22:00 MOTHER BURN - wystawa Kirstin Burckhardt i Mario Asefa. Na podstawie długotrwałych badań na miejscu, Asef-Burckhardt stworzyli filmy wideo, rysunki, obrazy, performance, dźwięk, fotografie i wiersze. Badają historię Sea Ranch położonego w północnej części San Francisco - dziesięciomilowego pasa ziemi ze skupiskiem budynków mieszkalnych, wpisanych w krajobraz ostrych klifów Pacyfiku. Silne, przesiąknięte solą wiatry znad morza, chropowate skały zanurzone w drobnym piasku </w:t>
      </w:r>
      <w:r w:rsidR="00986D8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i starożytne lasy sekwoi charakteryzują tamto otoczenie.</w:t>
      </w:r>
    </w:p>
    <w:p w14:paraId="3FA8BA6E" w14:textId="2372BCAB" w:rsidR="006B5E02" w:rsidRPr="006B5E02" w:rsidRDefault="006B5E02" w:rsidP="00F65922">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18:00 - 19:30 DKF Megaron zaprasza na seans najlepszych amerykańskich reklam 2024 z kolekcji MoMA w Nowym Jorku, przy okazji którego będziecie mogli zostawić innym polecajkę. Macie ciekawe hasło lub spostrzeżenie związane z naszym kinem lub DKFem? Zostawcie je nam na ściance. Poleć nas (nie)znajomym!</w:t>
      </w:r>
    </w:p>
    <w:p w14:paraId="4704E3C2"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17:00 - 23:00 Mini Galeria w Oknie, ul. Ogrodowa 6A/4</w:t>
      </w:r>
    </w:p>
    <w:p w14:paraId="21A25322"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KOLOROWY ZAWRÓT GŁOWY - malarstwo architektki Elwiry Tarkowskiej. Jedyna w historii polskiego Gorzowa tak duża wystawa prac jednego autora w jednym miejscu naraz. Wystawę uatrakcyjnią: występy muzyczne, sesje fotograficzne, wspólne malowanie obrazu, albumy z projektami z działalności architektonicznej autorki.</w:t>
      </w:r>
    </w:p>
    <w:p w14:paraId="6B5C0808"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lastRenderedPageBreak/>
        <w:t>17:00 - 18:00 Park Wiosny Ludów „Park Róż” przy placu zabaw</w:t>
      </w:r>
    </w:p>
    <w:p w14:paraId="44ACFC17" w14:textId="3DC07D6C"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KRAINA DŹWIĘKÓW - OPEROWA DIVA KONTRA KRÓL HAŁASU - magiczny świat muzyki i bajkowych postaci! Śpiewaj, tańcz i ratuj Krainę razem z Wróżkami. Zapraszamy dzieci do magicznej krainy pełnej śpiewu, wspólnej zabawy i muzycznych czarów. Razem wyśpiewamy bajkę </w:t>
      </w:r>
      <w:r w:rsidR="00986D8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o przyjaźni i muzyce! Zabawa i czary czekają na małych bohaterów! Zaprasza Sanis Sano i A. Dębicka.</w:t>
      </w:r>
    </w:p>
    <w:p w14:paraId="3B4FC876"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17:00 - 22:00 Cech Rzemieślników i Przedsiębiorców, Pub DOORS, ul. Obotrycka 10</w:t>
      </w:r>
    </w:p>
    <w:p w14:paraId="4010A96A" w14:textId="77777777" w:rsidR="00986D8D" w:rsidRDefault="006B5E02" w:rsidP="00986D8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Zapraszamy na odkrywanie tajemnicy kamienicy z początku XVIII wieku.</w:t>
      </w:r>
    </w:p>
    <w:p w14:paraId="67C53697" w14:textId="54606DE9" w:rsidR="00986D8D" w:rsidRDefault="006B5E02" w:rsidP="00986D8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19:00 - 20:00 Zwiedzanie, zbieramy się w Sali konferencyjnej Cechu - </w:t>
      </w:r>
      <w:r w:rsidR="00986D8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I piętro, pok. 16. Kamienica wybudowana w latach 20-30-tych XVIII w., oficyna z 1904 r. oraz stajnia z wozownią z 1908 r. Na koniec zwiedzania zapraszamy do Pubu DOORS znajdującego się w XVIII-wiecznych piwnicach. Degustacja lemoniady landsberskiej, lokalna Winnica Vineas Montis będzie serwowała santockie wina, przekąski z kuchni nowomarchijskiej.</w:t>
      </w:r>
    </w:p>
    <w:p w14:paraId="7ECA22FE" w14:textId="5A401728" w:rsidR="006B5E02" w:rsidRPr="006B5E02" w:rsidRDefault="006B5E02" w:rsidP="00986D8D">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20:00 - 21:00 Prelekcja Roberta Piotrowskiego (o tajemnicach południowo-wschodniego narożnika Starego Rynku).</w:t>
      </w:r>
    </w:p>
    <w:p w14:paraId="2BAD5918"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17:00 - 20:00 Muzeum Zabytkowych Narzędzi, ul. Husarska 26</w:t>
      </w:r>
    </w:p>
    <w:p w14:paraId="343FBA12" w14:textId="1D071289"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Serdecznie zapraszam chętnych do odwiedzin miejsca, które powstało </w:t>
      </w:r>
      <w:r w:rsidR="00986D8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 xml:space="preserve">z mojej ogromnej pasji - zbierania zabytkowych narzędzi. W mojej kolekcji zgromadziłem ponad 2,5 tysiąca sztuk, o których z przyjemnością Państwu opowiem. Poleca Tomasz Maciejewski. Eksponowana będzie także kolekcja kart pocztowych Landsberga i Kłodawy ze zbiorów Grzegorza Krawczuna, </w:t>
      </w:r>
      <w:r w:rsidR="00986D8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i fotogramy przedwojennego miasta z kolekcji Roberta Piotrowskiego.</w:t>
      </w:r>
    </w:p>
    <w:p w14:paraId="47C5C6E4" w14:textId="77777777" w:rsidR="00F65922" w:rsidRDefault="00F65922">
      <w:pPr>
        <w:rPr>
          <w:rFonts w:ascii="Arial" w:eastAsia="Times New Roman" w:hAnsi="Arial" w:cs="Arial"/>
          <w:b/>
          <w:bCs/>
          <w:color w:val="070A1F"/>
          <w:sz w:val="43"/>
          <w:szCs w:val="43"/>
          <w:lang w:eastAsia="pl-PL"/>
        </w:rPr>
      </w:pPr>
      <w:r>
        <w:rPr>
          <w:rFonts w:ascii="Arial" w:eastAsia="Times New Roman" w:hAnsi="Arial" w:cs="Arial"/>
          <w:b/>
          <w:bCs/>
          <w:color w:val="070A1F"/>
          <w:sz w:val="43"/>
          <w:szCs w:val="43"/>
          <w:lang w:eastAsia="pl-PL"/>
        </w:rPr>
        <w:br w:type="page"/>
      </w:r>
    </w:p>
    <w:p w14:paraId="0BD221E7" w14:textId="010C1672"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lastRenderedPageBreak/>
        <w:t>17:30 - 18:30 Zespół Willowo-Ogrodowy - filia Muzeum Lubuskiego, ul. Warszawska 35</w:t>
      </w:r>
    </w:p>
    <w:p w14:paraId="176B5AD6"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KOBIETY U KOŃCA ŚWIATA - w 80-lecie zakończenia II Wojny Światowej prof. Jan M. Piskorski wygłosi ilustrowany wykład. Z uwagi na drastyczną treść wykłady są przeznaczone dla osób powyżej 16. roku życia. Zaprasza Nadwarciańskie Towarzystwo Upowszechniania Dziedzictwa Kulturowego.</w:t>
      </w:r>
    </w:p>
    <w:p w14:paraId="0C8874E6"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17:30 - 21:30 Park 111, I piętro, Karmnik bistro, ul. Sikorskiego 111</w:t>
      </w:r>
    </w:p>
    <w:p w14:paraId="69F95506"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KREATURY SIPADANU - Sipadan to podwodny wulkan na Morzu Celebes w pobliżu Borneo. Jest siedliskiem dla niezliczonej ilości stworzeń. Niespodziewane kolory, fascynujące kształty tych najmniejszych będą tematem wystawy fotografii podwodnej. Po świecie ślimaków nagoskrzelnych, płazińców, krewetek, krabów, osłonic zaprasza fotograf podwodny Marcin Małuszek.</w:t>
      </w:r>
    </w:p>
    <w:p w14:paraId="1D3FAD3C"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18:00 - 22:00 Atelier NATALIA ŚLIZOWSKA, ul. Chrobrego 34</w:t>
      </w:r>
    </w:p>
    <w:p w14:paraId="2EE59969"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EVENT Z TAMARĄ ŁEMPICKĄ - wystawa kolekcji ubiorów inspirowanych życiem i twórczością artystki w anturażu art deco.</w:t>
      </w:r>
    </w:p>
    <w:p w14:paraId="393B16FA"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18:00 - 01:00 Klub SORPRESA, ul. Składowa 11</w:t>
      </w:r>
    </w:p>
    <w:p w14:paraId="1B4BCEC4" w14:textId="77777777" w:rsidR="00986D8D" w:rsidRDefault="006B5E02" w:rsidP="00594635">
      <w:pPr>
        <w:shd w:val="clear" w:color="auto" w:fill="FFFFFF"/>
        <w:spacing w:before="240"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Prezentacja grup i osób związanych z klubem Sorpresa i Fundacją Fundata. Zobaczymy pokazy taneczne seniorów, tańca hula oraz salsy. Będzie można podziwiać stylizacje uchwycone okiem fotografki oraz potańczyć do muzyki latino.</w:t>
      </w:r>
    </w:p>
    <w:p w14:paraId="5062A51F" w14:textId="77777777" w:rsidR="00986D8D" w:rsidRDefault="006B5E02" w:rsidP="00594635">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18:00 Seniorita Sorpresa (grupa seniorek).</w:t>
      </w:r>
    </w:p>
    <w:p w14:paraId="0909D47B" w14:textId="22574E53" w:rsidR="00986D8D" w:rsidRDefault="006B5E02" w:rsidP="00594635">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19:00 Moana - taniec Hula.</w:t>
      </w:r>
    </w:p>
    <w:p w14:paraId="1B507D11" w14:textId="77777777" w:rsidR="00986D8D" w:rsidRDefault="006B5E02" w:rsidP="00594635">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20:00 Sorpresa salsa.</w:t>
      </w:r>
    </w:p>
    <w:p w14:paraId="2AED59C0" w14:textId="59292A81" w:rsidR="006B5E02" w:rsidRPr="006B5E02" w:rsidRDefault="006B5E02" w:rsidP="00594635">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21:00 - 01:00 Latino domówka.</w:t>
      </w:r>
    </w:p>
    <w:p w14:paraId="6E98E7EC"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18:00 - 00:00 Galeria Terminal08, ul. Grobla 15</w:t>
      </w:r>
    </w:p>
    <w:p w14:paraId="7B064C61"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lastRenderedPageBreak/>
        <w:t>PAUL MAGEE urodził się w Londynie. Ukończył studia doktoranckie w The Slade School of Fine Art, UCL, Londyn. Tworzy obiekty rzeźbiarskie, kinetyczne i dźwiękowe, rysunki, grafiki, programy i aplikacje komputerowe, fotografie i wideo. Wystawa będzie prezentacją obiektów dźwiękowych, odwołujących się do zainteresowań Paula - nauki, technologii, epistemologii i starożytności. Na wystawę złoży się: 16 generatorów sygnału, 6-calowy teleskop refrakcyjny, modulowane fale sinusoidalne, obracające się pokrętła, wyznaczone częstotliwości, organiczna struktura żywego organizmu, transmisja wideo na żywo, siedmiokanałowy theremin i ludzki głos.</w:t>
      </w:r>
    </w:p>
    <w:p w14:paraId="3BAD2AFC"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18:00 - 00:00 Wełniany Rynek, skwer przy dawnym Empiku, Galeria, ul. Pocztowa 5</w:t>
      </w:r>
    </w:p>
    <w:p w14:paraId="7D56E839" w14:textId="2E64E77A"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WYSTAWA MALARSTWA Magdaleny Sawickiej. Jesteśmy tak sobą… jak potrafimy wyrazić siebie w słowie, myśli, rozumieniu czym jest spełnienie </w:t>
      </w:r>
      <w:r w:rsidR="00594635">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i prawda przyjęta w swojej potrzebie słowa przez formę. Maluję myśl, emocje mi znane, wykrzyczane by czuć, że jestem SOBĄ… Kobieta w każdej odsłonie jest moim odzwierciedleniem emocji i bez wstydu bycia sobą.</w:t>
      </w:r>
    </w:p>
    <w:p w14:paraId="0A17DB61"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18:00 - 00:00 Dawna księgarnia, ul. Hawelańska 9-10</w:t>
      </w:r>
    </w:p>
    <w:p w14:paraId="58E02E29" w14:textId="77777777" w:rsidR="00986D8D" w:rsidRDefault="006B5E02" w:rsidP="00594635">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GALERIA AI: ŚPIEWAJĄCE OBRAZY - niezwykła wystawa, gdzie obrazy generowane przez sztuczną inteligencję opowiadają o sobie w formie śpiewu. Uczestnicy będą mogli spróbować stworzyć własne dzieła, wysłuchać mini wykładu „AI a sztuka” oraz porozmawiać o przyszłości kreatywności. Zaprasza Jarosław Stawarski.</w:t>
      </w:r>
    </w:p>
    <w:p w14:paraId="5047D7B4" w14:textId="0FD359BE" w:rsidR="006B5E02" w:rsidRPr="006B5E02" w:rsidRDefault="006B5E02" w:rsidP="00594635">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LANDSBERSKIE PRZESTRZENIE - MAGICZNY GORZÓW 3D Wystawa </w:t>
      </w:r>
      <w:r w:rsidR="00594635">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to zbiór trójwymiarowych slajdów przedstawiających przedwojenny Landsberg a/Warthe w elegancki, nawiązujący do epoki sposób, w postaci obrazów wyświetlanych w pętli na stołowym stereoskopie. Zaprasza Krzysztof Jakubczak.</w:t>
      </w:r>
    </w:p>
    <w:p w14:paraId="6F2AE875"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18:00 - 21:00 Radio Gorzów, ul. Warszawska 131</w:t>
      </w:r>
    </w:p>
    <w:p w14:paraId="60894D46" w14:textId="77777777" w:rsidR="00986D8D" w:rsidRDefault="006B5E02" w:rsidP="00594635">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SŁYCHAĆ NAS WSZĘDZIE - koncert z okazji 25-lecia Radia Gorzów.</w:t>
      </w:r>
    </w:p>
    <w:p w14:paraId="0ABCC3B8" w14:textId="77777777" w:rsidR="00986D8D" w:rsidRDefault="006B5E02" w:rsidP="00594635">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18:00 - 20:00 Oprowadzenie po siedzibie i studiu.</w:t>
      </w:r>
    </w:p>
    <w:p w14:paraId="5C24C910" w14:textId="0E666EFE" w:rsidR="006B5E02" w:rsidRPr="006B5E02" w:rsidRDefault="006B5E02" w:rsidP="00594635">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20:00 - 21:00 Koncert zespołu Kilka Dźwięków.</w:t>
      </w:r>
    </w:p>
    <w:p w14:paraId="0C10155B" w14:textId="77777777" w:rsidR="00F65922" w:rsidRDefault="00F65922">
      <w:pPr>
        <w:rPr>
          <w:rFonts w:ascii="Arial" w:eastAsia="Times New Roman" w:hAnsi="Arial" w:cs="Arial"/>
          <w:b/>
          <w:bCs/>
          <w:color w:val="070A1F"/>
          <w:sz w:val="43"/>
          <w:szCs w:val="43"/>
          <w:lang w:eastAsia="pl-PL"/>
        </w:rPr>
      </w:pPr>
      <w:r>
        <w:rPr>
          <w:rFonts w:ascii="Arial" w:eastAsia="Times New Roman" w:hAnsi="Arial" w:cs="Arial"/>
          <w:b/>
          <w:bCs/>
          <w:color w:val="070A1F"/>
          <w:sz w:val="43"/>
          <w:szCs w:val="43"/>
          <w:lang w:eastAsia="pl-PL"/>
        </w:rPr>
        <w:br w:type="page"/>
      </w:r>
    </w:p>
    <w:p w14:paraId="0A424EB2" w14:textId="096BEA81"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lastRenderedPageBreak/>
        <w:t>18:00 - 01:00 Łazienki 6 Klub, ul. Łazienki 6</w:t>
      </w:r>
    </w:p>
    <w:p w14:paraId="2CD1BB03"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18:00 - 20:00 Dr OSWALD SCHREIBER - landsberski doktor od zwierząt, to twórca do dziś istniejącego zakładu farmacji weterynaryjnej, od 18 lat znanego pod nazwą Biowet. Rok 2025 to 155. rocznica urodzin doktora Schreibera i 80-lecie jego śmierci. Robert Piotrowski opowie o tej niezwykłej postaci, a na wystawie zobaczymy, jak wyglądał Landsberg w czasie, kiedy żył tu i pracował dr Schreiber.</w:t>
      </w:r>
    </w:p>
    <w:p w14:paraId="05002C59"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18:00 - 20:00 Państwowe Liceum Sztuk Plastycznych, ul. Szkolna 5</w:t>
      </w:r>
    </w:p>
    <w:p w14:paraId="39FA2815" w14:textId="77777777" w:rsidR="00986D8D" w:rsidRDefault="006B5E02" w:rsidP="00594635">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18:00 - 20:00 WYSTAWA prac uczniów Państwowego Liceum Sztuk Plastycznych.</w:t>
      </w:r>
    </w:p>
    <w:p w14:paraId="72B20608" w14:textId="06AD1B3A" w:rsidR="006B5E02" w:rsidRPr="006B5E02" w:rsidRDefault="006B5E02" w:rsidP="00F65922">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19:00 - 20:00 KONCERT uczniów Państwowej Szkoły Muzycznej I i II stopnia im. T. Szeligowskiego, występ uczniów naszego Liceum.</w:t>
      </w:r>
    </w:p>
    <w:p w14:paraId="329E477C"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Plac Grunwaldzki, start spaceru (około 2,5 h)</w:t>
      </w:r>
    </w:p>
    <w:p w14:paraId="7D292D25" w14:textId="2F78B06E"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MIĘDZY L. a G. HISTORIA ZAKLĘTA W POMNIKACH - spacer historyczny. Pomniki, tablice, instalacje artystyczne, nazwy ulic przekazują pamięć ludzi </w:t>
      </w:r>
      <w:r w:rsidR="00594635">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i wydarzeń właściwych dla danego czasu. Zapraszamy w podróż od teraźniejszości do głębokiej przeszłości. Zobaczymy palimpsest historii miasta, czyli wielowarstwową strukturę, może być zatarta i ukryta, ale nadal widoczna i odczytywana.Na spacer zaprasza Instytut Pamięci Narodowej. Delegatura w Gorzowie Wlkp.</w:t>
      </w:r>
    </w:p>
    <w:p w14:paraId="2FB5E120"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18:00 - 01:00 Fundacja Wspierania Kultury SEJF, Fundacja MAGNETOFFON, ul. Jagiełły 11</w:t>
      </w:r>
    </w:p>
    <w:p w14:paraId="5CB41886" w14:textId="77777777" w:rsidR="00986D8D" w:rsidRDefault="006B5E02" w:rsidP="00594635">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ROZDWOJENIE ŁAŹNI - wspólny blok wydarzeń kulturalnych i koncertów klubów SEJF i Magnetoffon.</w:t>
      </w:r>
    </w:p>
    <w:p w14:paraId="01B5008B" w14:textId="77777777" w:rsidR="00986D8D" w:rsidRDefault="006B5E02" w:rsidP="00594635">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18:00 - 21:30 NOCNY TRZEPOT SKRZYDEŁ - to spotkanie sztuki z misją ratunkową. Każde uratowane życie to nowa opowieść. Wesprzyj leczenie ptaków, odkrywając piękne rękodzieło i poznając ptasie historie. Zaprasza Angelika Agapow.</w:t>
      </w:r>
    </w:p>
    <w:p w14:paraId="6778F949" w14:textId="467C3B74" w:rsidR="00986D8D" w:rsidRDefault="006B5E02" w:rsidP="00F65922">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21:00 - 22:00 BUK - oniryczna podróż na granicy jazzu i awangardy. Nazwa zespołu nawiązuje do surowej formy, jaką przybiera muzyka i oddaje jego niekonwencjonalne podejście do sztuki dźwięku. Wystąpią: Wojciech </w:t>
      </w:r>
      <w:r w:rsidRPr="006B5E02">
        <w:rPr>
          <w:rFonts w:ascii="Arial" w:eastAsia="Times New Roman" w:hAnsi="Arial" w:cs="Arial"/>
          <w:color w:val="000000"/>
          <w:sz w:val="27"/>
          <w:szCs w:val="27"/>
          <w:lang w:eastAsia="pl-PL"/>
        </w:rPr>
        <w:lastRenderedPageBreak/>
        <w:t xml:space="preserve">Jachna, Rafał Kołacki i Krzysztof Arszyn Topolski. Doświadczenie </w:t>
      </w:r>
      <w:r w:rsidR="00594635">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 xml:space="preserve">i wzajemne zrozumienie sprawiają, że ich muzyka zyskuje na głębi </w:t>
      </w:r>
      <w:r w:rsidR="00594635">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i złożoności, przeplata ją minimalizm i niepokój.</w:t>
      </w:r>
    </w:p>
    <w:p w14:paraId="6F8A45B0" w14:textId="069BCA43" w:rsidR="006B5E02" w:rsidRPr="006B5E02" w:rsidRDefault="006B5E02" w:rsidP="00594635">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22:00 - 23:00 Koncert Quby Janickiego, kompozytora, multiinstrumentalisty </w:t>
      </w:r>
      <w:r w:rsidR="00594635">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 xml:space="preserve">i producenta. Wywodzi się ze środowiska artystycznego skupionego wokół legendarnego klubu MÓZG. Od ponad 17 lat aktywnie koncertuje w Polsce </w:t>
      </w:r>
      <w:r w:rsidR="00594635">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i za granicą, współpracując z wybitnymi postaciami muzyki improwizowanej i eksperymentalnej.</w:t>
      </w:r>
    </w:p>
    <w:p w14:paraId="26A07291"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18:30 - 20:30 Bulwar Sport Pub, ul. Nadbrzeżna - Bulwar Wschodni</w:t>
      </w:r>
    </w:p>
    <w:p w14:paraId="7457E171" w14:textId="0F1FDBF9"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WRONY - koncert zespołu w gościnnych murach Bulwar Sport Pub </w:t>
      </w:r>
      <w:r w:rsidR="00594635">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w Gorzowie Wlkp. Wyjątkowy, w niezwykłym miejscu. Zagramy akustycznie nasze utwory, zagramy również fajne covery, wszystko to na 2 gitary akustyczne i magiczne bębny naszego nowego kolegi z dalekich krain.</w:t>
      </w:r>
    </w:p>
    <w:p w14:paraId="6A7091CD"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19:00 - 21:00 IPEA - Inkluzywna Pracownia Edukacji Artystycznej MCK, ul. Chrobrego 13</w:t>
      </w:r>
    </w:p>
    <w:p w14:paraId="7B965915"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ATLAS PTAKÓW - interdyscyplinarna wystawa zbiorowa to wizualna opowieść o ptakach. Trzy artystki: Streichsbier, Budzyn i Modrzejewska ewidencjonują je według osobistego klucza. Po katalogu, odwiedzających oprowadzi Stanisław Łubieński (ornitologiczny głos w Państwa domach). Wernisaż zakończymy spotkaniem autorskim dotyczącym jego najnowszej książki „Drugie życie czarnego kota”.</w:t>
      </w:r>
    </w:p>
    <w:p w14:paraId="51E4853F"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19:00 - 20:00 Przy Studni Czarownic, ul. Hawelańska</w:t>
      </w:r>
    </w:p>
    <w:p w14:paraId="46D89D39"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ONE MAN MAGIC SHOW - pokaz iluzjonistyczny dla całych rodzin. Zaprasza Marcin Ciężki.</w:t>
      </w:r>
    </w:p>
    <w:p w14:paraId="7F147DA7"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19:00 - do ostatniego zainteresowanego, Bulwar Zachodni</w:t>
      </w:r>
    </w:p>
    <w:p w14:paraId="502569BA"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WSZECHŚWIAT JAK NA DŁONI… oglądamy niebo aż do ostatniego obserwatora. Pokaz sprzętu wraz z omówieniem obiektów astronomicznych dostępnych do obserwacji na aktualnym niebie. Zaprezentujemy: notatki, </w:t>
      </w:r>
      <w:r w:rsidRPr="006B5E02">
        <w:rPr>
          <w:rFonts w:ascii="Arial" w:eastAsia="Times New Roman" w:hAnsi="Arial" w:cs="Arial"/>
          <w:color w:val="000000"/>
          <w:sz w:val="27"/>
          <w:szCs w:val="27"/>
          <w:lang w:eastAsia="pl-PL"/>
        </w:rPr>
        <w:lastRenderedPageBreak/>
        <w:t>zdjęcia, szkice z działalności naszej Grupy. Udostępnimy duże teleskopy Newtona i Maksutowa-Cassegraina, lornetki. Odszukamy ciekawe obiekty na niebie, zapolujemy na satelity. Kosmiczna muzyka w tle i pokaz multimedialny. Zaprasza Gorzowska Grupa Miłośników Astronomii „GAMMA”.</w:t>
      </w:r>
    </w:p>
    <w:p w14:paraId="4655DA5D"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19:00 - 22:00 Bulwar Wschodni</w:t>
      </w:r>
    </w:p>
    <w:p w14:paraId="66A6FACC"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LISTA PIOSENEK RADIA 357 - plenerowe studio na żywo z Gorzowa.</w:t>
      </w:r>
    </w:p>
    <w:p w14:paraId="2EF05C39"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19:00 - 21:00 Stary Rynek - scena Dobry Wieczór Gorzów</w:t>
      </w:r>
    </w:p>
    <w:p w14:paraId="537C70B3" w14:textId="5446957B" w:rsidR="00986D8D" w:rsidRDefault="006B5E02" w:rsidP="00594635">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19:00 - 20:00 4-PLAY COUNTRY BAND zespół w składzie: Zbigniew Dyjasek (gitara basowa), Bartłomiej Górski (gitara rytm.), Adam Mielcarek (inst. klawiszowe), Mirosław Browarny (perkusja), oraz soliści: Anna Pakuła, Wojciech Mickunas, Bartłomiej Górski wykonują covery między innymi: </w:t>
      </w:r>
      <w:r w:rsidR="00594635">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M. Haggarda, K. Kristoffersona, R. Orbisona, J. Casha.</w:t>
      </w:r>
    </w:p>
    <w:p w14:paraId="560EB0B3" w14:textId="270059A9" w:rsidR="006B5E02" w:rsidRPr="006B5E02" w:rsidRDefault="006B5E02" w:rsidP="00594635">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20:00 - 21:00 5 PORA ROKU „Mała Orkiestra Wielkiego Ekranu” to nowy program muzyczny, na który składają się piosenki z kultowych filmów i seriali z lat 70, 80. i 90. XX wieku, czy współczesnych hitów filmowych. Skład: Cezary Żołyński (śpiew, gitara), Marek Popis (gitara), Tomasz Koźlarek (gitara basowa), Krzysztof Mróz (perkusja), gościnnie wspomoże nas „tajemniczy gość”.</w:t>
      </w:r>
    </w:p>
    <w:p w14:paraId="0C9DB380"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19:00 - 02:00 CKN Centrala, ul. Spichrzowa 1</w:t>
      </w:r>
    </w:p>
    <w:p w14:paraId="59244F91" w14:textId="77777777" w:rsidR="00986D8D" w:rsidRDefault="006B5E02" w:rsidP="00594635">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SUBKULTURNACHTSCHLAG 2025 - interdyscyplinarny przegląd działalności CKN Centrala.</w:t>
      </w:r>
    </w:p>
    <w:p w14:paraId="57DBE956" w14:textId="77777777" w:rsidR="00986D8D" w:rsidRDefault="006B5E02" w:rsidP="00594635">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19:00 - 02:00 Otwarcie wystawy prac artystów związanych z CKN Centrala.</w:t>
      </w:r>
    </w:p>
    <w:p w14:paraId="7500DBF6" w14:textId="77777777" w:rsidR="00986D8D" w:rsidRDefault="006B5E02" w:rsidP="00594635">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20:00 - 22:00 Warsztaty gry na bębnach afrykańskich z Wojtkiem Horydem.</w:t>
      </w:r>
    </w:p>
    <w:p w14:paraId="18FBDB44" w14:textId="2A936E72" w:rsidR="006B5E02" w:rsidRPr="006B5E02" w:rsidRDefault="006B5E02" w:rsidP="00594635">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22:00 - 02:00 DJ Party.</w:t>
      </w:r>
    </w:p>
    <w:p w14:paraId="11178829"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19:30 - 22:30 Amfiteatr MCK, ul. Drzymały 30</w:t>
      </w:r>
    </w:p>
    <w:p w14:paraId="432D3F9E" w14:textId="77777777" w:rsidR="00986D8D" w:rsidRDefault="006B5E02" w:rsidP="00594635">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ZJEDNOCZENI W HIP-HOPIE - Wieczór pełen tańca, muzyki i prawdziwej hip-hopowej energii! Łączymy siły, by wspólnie stworzyć wydarzenie celebrujące pasję, ruch i jedność gorzowskiego środowiska.</w:t>
      </w:r>
    </w:p>
    <w:p w14:paraId="099121CB" w14:textId="77777777" w:rsidR="00986D8D" w:rsidRDefault="006B5E02" w:rsidP="00594635">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19:30 - 21:30 Pokazy taneczne grup z gorzowskich hiphopowych szkół tańca i gości z Choszczna.</w:t>
      </w:r>
    </w:p>
    <w:p w14:paraId="2927D72E" w14:textId="77777777" w:rsidR="00986D8D" w:rsidRDefault="006B5E02" w:rsidP="00F65922">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Spektakl taneczny "Dopełnienie" do muzyki na żywo.</w:t>
      </w:r>
    </w:p>
    <w:p w14:paraId="00CCFBAF" w14:textId="77777777" w:rsidR="00986D8D" w:rsidRDefault="006B5E02" w:rsidP="00F65922">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lastRenderedPageBreak/>
        <w:t>- Koncert wokalny utalentowanych dzieciaków z grupy Groove Kids.</w:t>
      </w:r>
    </w:p>
    <w:p w14:paraId="4ECF592C" w14:textId="6559B828" w:rsidR="006B5E02" w:rsidRPr="006B5E02" w:rsidRDefault="006B5E02" w:rsidP="00F65922">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21:30 - 22:30 MAESTRO OFFICIAL - Raper, autor tekstów konsekwentnie, od 20 lat budujący swoją pozycję na scenie muzycznej. Znany jest </w:t>
      </w:r>
      <w:r w:rsidR="00BA2C2F">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z energetycznych, autentycznych koncertów, które angażują publiczność niezależnie od wieku. Jako oficjalny support O.S.T.R., pojawił się na wielu prestiżowych scenach u boku takich artystów jak Kaliber 44, Paktofonika czy Grubson.</w:t>
      </w:r>
    </w:p>
    <w:p w14:paraId="039CC361"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20:00 - 02:00 Dawna siedziba Liceum Sztuk Plastycznych i III LO, ul. Warszawska 18</w:t>
      </w:r>
    </w:p>
    <w:p w14:paraId="7D139433" w14:textId="12A88096" w:rsidR="00986D8D" w:rsidRDefault="006B5E02" w:rsidP="00BA2C2F">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ODSKOK - Międzynarodowa wystawa sztuk wizualnych. Wydarzenie artystyczne, na które składają się: wystawa sztuk wizualnych zrzeszająca artystów z Gorzowa, Poznania, Ostrawy, San Paolo, Mediolanu, Berlina oraz 3 koncerty zaaranżowane wraz z wideo mappingiem oraz wizualizacjami </w:t>
      </w:r>
      <w:r w:rsidR="00BA2C2F">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na żywo. Zaprasza Patryk Bosco.</w:t>
      </w:r>
    </w:p>
    <w:p w14:paraId="15E30846" w14:textId="77777777" w:rsidR="00986D8D" w:rsidRDefault="006B5E02" w:rsidP="00BA2C2F">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20:00 Wernisaż wystawy.</w:t>
      </w:r>
    </w:p>
    <w:p w14:paraId="28F9418A" w14:textId="77777777" w:rsidR="00986D8D" w:rsidRDefault="006B5E02" w:rsidP="00BA2C2F">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22:00 Koncert Bak4.</w:t>
      </w:r>
    </w:p>
    <w:p w14:paraId="1E3E0B99" w14:textId="77777777" w:rsidR="00986D8D" w:rsidRDefault="006B5E02" w:rsidP="00BA2C2F">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23:30 Koncert Natalia Balacka.</w:t>
      </w:r>
    </w:p>
    <w:p w14:paraId="30002446" w14:textId="7D541888" w:rsidR="006B5E02" w:rsidRPr="006B5E02" w:rsidRDefault="006B5E02" w:rsidP="00BA2C2F">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00:45 Koncert Black Metal Faggots.</w:t>
      </w:r>
    </w:p>
    <w:p w14:paraId="107C6893"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20:00 - 02:00 Dawna siedziba Liceum Sztuk Plastycznych i III LO, ul. Warszawska 18</w:t>
      </w:r>
    </w:p>
    <w:p w14:paraId="07737ACF" w14:textId="581E7DB9" w:rsidR="00986D8D" w:rsidRDefault="006B5E02" w:rsidP="00BA2C2F">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GALERIA BEZBRONNA - XII EDYCJA. Jej zadaniem jest pozwolić </w:t>
      </w:r>
      <w:r w:rsidR="00BA2C2F">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 xml:space="preserve">na wszystko. Dlatego nazywa się Bezbronna. To jest pierwsza galeria </w:t>
      </w:r>
      <w:r w:rsidR="00BA2C2F">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na świecie, która nie ma „sił” bronić się przed twórcami i artystami, nie posiada nadzoru kuratorskiego i nie może narzucić i zabronić nikomu wolnej twórczości. Nie ma granic tematycznych i formalnych. Jest wolna od skonkretyzowanych idei. Spełnia tylko (lub aż) funkcję prezentacji swobodnej wypowiedzi artystycznej. Wystawa ma służyć konfrontacji lokalnej sztuki profesjonalnej z twórczością amatorską. Jest doskonałym miejscem dla integracji środowiska i wymiany poglądów.</w:t>
      </w:r>
    </w:p>
    <w:p w14:paraId="0FC48C66" w14:textId="4D4FBF87" w:rsidR="006B5E02" w:rsidRPr="006B5E02" w:rsidRDefault="006B5E02" w:rsidP="00F65922">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20:00 Wernisaż. Galerię otworzy pomysłodawca i opiekun Galerii, Daniel Adamski.</w:t>
      </w:r>
    </w:p>
    <w:p w14:paraId="6266B41C" w14:textId="77777777" w:rsidR="00F65922" w:rsidRDefault="00F65922">
      <w:pPr>
        <w:rPr>
          <w:rFonts w:ascii="Arial" w:eastAsia="Times New Roman" w:hAnsi="Arial" w:cs="Arial"/>
          <w:b/>
          <w:bCs/>
          <w:color w:val="070A1F"/>
          <w:sz w:val="43"/>
          <w:szCs w:val="43"/>
          <w:lang w:eastAsia="pl-PL"/>
        </w:rPr>
      </w:pPr>
      <w:r>
        <w:rPr>
          <w:rFonts w:ascii="Arial" w:eastAsia="Times New Roman" w:hAnsi="Arial" w:cs="Arial"/>
          <w:b/>
          <w:bCs/>
          <w:color w:val="070A1F"/>
          <w:sz w:val="43"/>
          <w:szCs w:val="43"/>
          <w:lang w:eastAsia="pl-PL"/>
        </w:rPr>
        <w:br w:type="page"/>
      </w:r>
    </w:p>
    <w:p w14:paraId="024AD2FD" w14:textId="60100A44"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lastRenderedPageBreak/>
        <w:t>20:30 - 22:30 Muzeum Lubuskie im. Jana Dekerta, Willa Schroderów, ul. Warszawska 35</w:t>
      </w:r>
    </w:p>
    <w:p w14:paraId="1757A90F" w14:textId="77777777" w:rsidR="00986D8D" w:rsidRDefault="006B5E02" w:rsidP="00BA2C2F">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POD AKSAMITEM EKRANU - wieczór z piosenką, tańcem i filmem. Czekają na Ciebie piosenki z czasów złotej ery kina. W atmosferze kawiarni artystycznych oddadzą ducha tamtych czasów. Wystąpią członkowie Stowarzyszenia Art - Drama. Choreografia: Anna Dębicka.</w:t>
      </w:r>
    </w:p>
    <w:p w14:paraId="0B8CF4A7" w14:textId="743B05BA" w:rsidR="006B5E02" w:rsidRPr="006B5E02" w:rsidRDefault="006B5E02" w:rsidP="00F65922">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LANDSBERCZANKA - seans filmu animowanego w reżyserii Dominiki Muniak.</w:t>
      </w:r>
    </w:p>
    <w:p w14:paraId="39925BC0"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 </w:t>
      </w:r>
    </w:p>
    <w:p w14:paraId="3ED69E3F" w14:textId="77777777" w:rsidR="006B5E02" w:rsidRPr="006B5E02" w:rsidRDefault="006B5E02" w:rsidP="006B5E02">
      <w:pPr>
        <w:shd w:val="clear" w:color="auto" w:fill="070A1F"/>
        <w:spacing w:after="0" w:line="240" w:lineRule="auto"/>
        <w:jc w:val="center"/>
        <w:rPr>
          <w:rFonts w:ascii="Arial" w:eastAsia="Times New Roman" w:hAnsi="Arial" w:cs="Arial"/>
          <w:b/>
          <w:bCs/>
          <w:color w:val="FBE227"/>
          <w:sz w:val="43"/>
          <w:szCs w:val="43"/>
          <w:lang w:eastAsia="pl-PL"/>
        </w:rPr>
      </w:pPr>
      <w:r w:rsidRPr="006B5E02">
        <w:rPr>
          <w:rFonts w:ascii="Arial" w:eastAsia="Times New Roman" w:hAnsi="Arial" w:cs="Arial"/>
          <w:b/>
          <w:bCs/>
          <w:color w:val="FBE227"/>
          <w:sz w:val="43"/>
          <w:szCs w:val="43"/>
          <w:lang w:eastAsia="pl-PL"/>
        </w:rPr>
        <w:t>14 CZERWCA / Noc Druga</w:t>
      </w:r>
    </w:p>
    <w:p w14:paraId="4A81A8B5"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 </w:t>
      </w:r>
    </w:p>
    <w:p w14:paraId="6B320F14"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17:00 - 22:00 Wełniany Rynek</w:t>
      </w:r>
    </w:p>
    <w:p w14:paraId="7A795E9C" w14:textId="72DC5F49"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POEZJA BRONI BEZ BRONI - wystawa wierszy i realizacji wizerunków poetów z Gorzowa i okolic. Udział wezmą: Krystyna Caban, Krystyna Dziewiałtowska-Gintowt, Łucja Fice, Beata Igielska, Adam Korzeniowski, Monika Miłosz, Marek Piechocki, Marek Stachowiak, Tomasz Walczak. Artystyczną wizję poetów we współpracy z AI wykonała organizująca wydarzenie Beata Patrycja Klary - Stachowiak.</w:t>
      </w:r>
    </w:p>
    <w:p w14:paraId="1D2F79B0"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17:00 - 22:00 Mała Galeria GTF - MCK, ul. Chrobrego 4</w:t>
      </w:r>
    </w:p>
    <w:p w14:paraId="415C27E2" w14:textId="0B4063B1"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ULOTNE CHWILE - wystawa fotografii Mirosławy Granops. Są to zdjęcia pejzaży, krajobrazów przyrodniczych uchwyconych w sposób reporterski. </w:t>
      </w:r>
      <w:r w:rsidR="007E56A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Po wystawie osobiście będzie oprowadzać autorka prac.</w:t>
      </w:r>
    </w:p>
    <w:p w14:paraId="0772E5DE"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17:00 - 23:00 Mini GALERIA w OKNIE, ul. Ogrodowa 6A/4</w:t>
      </w:r>
    </w:p>
    <w:p w14:paraId="5DE9242D"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KOLOROWY ZAWRÓT GŁOWY - malarstwo architektki Elwiry Tarkowskiej. Jedyna w historii polskiego Gorzowa tak duża wystawa prac jednego autora w jednym miejscu naraz. Wystawę uatrakcyjnią: występy muzyczne, sesje fotograficzne, wspólne malowanie obrazu, albumy z projektami z działalności architektonicznej autorki.</w:t>
      </w:r>
    </w:p>
    <w:p w14:paraId="541DCAD5"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lastRenderedPageBreak/>
        <w:t>17:00 - 20:00 IPEA - Inkluzywna Pracownia Edukacji Artystycznej MCK, ul. Chrobrego 13</w:t>
      </w:r>
    </w:p>
    <w:p w14:paraId="15FB2A38"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OTWARTA PRACOWNIA - zapraszamy na wystawę prac artystów amatorów działających w IPEA. Obrazy powstały w sezonie 2024/25. Artyści poprowadzą również warsztaty monotypii - techniki druku płaskiego, pozwalającej na uzyskanie tylko jednej odbitki.</w:t>
      </w:r>
    </w:p>
    <w:p w14:paraId="5F8F5BD7"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17:00 - 22:00 Klub Kultury MCK Jedynka, ul. Chrobrego 9</w:t>
      </w:r>
    </w:p>
    <w:p w14:paraId="19C33B79" w14:textId="22CE64B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ONE - wystawa fotograficzna Kasi Radkiewicz z okazji 10-lecia pierwszych gorzowskich warsztatów dla kobiet w trakcie leczenia onkologicznego „Lucynki”. Na wystawę jubileuszową składają się fotografie z poprzednich ekspozycji, a także najnowszego projektu autorstwa Kasi Radkiewicz „Fajterki”, którego bohaterkami są kobiety silne</w:t>
      </w:r>
      <w:r w:rsidR="007E56AD">
        <w:rPr>
          <w:rFonts w:ascii="Arial" w:eastAsia="Times New Roman" w:hAnsi="Arial" w:cs="Arial"/>
          <w:color w:val="000000"/>
          <w:sz w:val="27"/>
          <w:szCs w:val="27"/>
          <w:lang w:eastAsia="pl-PL"/>
        </w:rPr>
        <w:t xml:space="preserve"> </w:t>
      </w:r>
      <w:r w:rsidRPr="006B5E02">
        <w:rPr>
          <w:rFonts w:ascii="Arial" w:eastAsia="Times New Roman" w:hAnsi="Arial" w:cs="Arial"/>
          <w:color w:val="000000"/>
          <w:sz w:val="27"/>
          <w:szCs w:val="27"/>
          <w:lang w:eastAsia="pl-PL"/>
        </w:rPr>
        <w:t xml:space="preserve">i walczące. Kurator galerii: Danuta Przybysz. 19:00 - 20:00 Anna Porowska &amp; Guitar Big Duo w składzie: Zdzisław Musiał (gitara i ukulele), Grzegorz Klicki (gitara). Wykonają utwory m. in. Beatlesów, utwory muzyki popularne z lat 60. i 70. oraz autorskie kompozycje. Koncert przeplatany będzie wokalem Anny Porowskiej. Szefem artystycznym jest Zdzisław Musiał, nauczyciel klasy gitary w PSM I st. </w:t>
      </w:r>
      <w:r w:rsidR="007E56A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w Międzyrzeczu.</w:t>
      </w:r>
    </w:p>
    <w:p w14:paraId="71CD47CD"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do 15.06 do 20:00 Stowarzyszenie Architektów Polskich SARP, Lubuska Okręgowa Izba Architektów RP, ul. Wełniany Rynek / Hawelańska</w:t>
      </w:r>
    </w:p>
    <w:p w14:paraId="6B48822D"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GORZOWSKI SZLAK ARCHITEKTURY - wystawa składająca się z 16 plansz prezentujących współczesne realizacje architektoniczne autorstwa gorzowskich architektów.</w:t>
      </w:r>
    </w:p>
    <w:p w14:paraId="57B6D82E"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17:00 - 22:00 WiMBP im. Zbigniewa Herberta, ul. Sikorskiego 107</w:t>
      </w:r>
    </w:p>
    <w:p w14:paraId="5814A357" w14:textId="77777777" w:rsidR="00986D8D" w:rsidRDefault="006B5E02" w:rsidP="007E56A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17:00 - 19:00 QUEST - indywidualna gra terenowa, podczas której uczestnik sam podąża za wskazówkami, aby odkryć historię Biblioteki, szczególnie </w:t>
      </w:r>
      <w:r w:rsidRPr="006B5E02">
        <w:rPr>
          <w:rFonts w:ascii="Arial" w:eastAsia="Times New Roman" w:hAnsi="Arial" w:cs="Arial"/>
          <w:color w:val="000000"/>
          <w:sz w:val="27"/>
          <w:szCs w:val="27"/>
          <w:lang w:eastAsia="pl-PL"/>
        </w:rPr>
        <w:lastRenderedPageBreak/>
        <w:t>Willi Lehmanna i jej okolic. Ulotki z zadaniami umieszczone zostaną na stolikach w kilku miejscach na parterze Willi.</w:t>
      </w:r>
    </w:p>
    <w:p w14:paraId="4C88DBAC" w14:textId="3087EA29" w:rsidR="00986D8D" w:rsidRDefault="006B5E02" w:rsidP="007E56A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17:00, 18:30, 20:30 ZABYTKOWE OPOWIEŚCI POD NOCNYM NIEBEM - wycieczka po Bibliotece Herberta oraz jej malowniczych okolicach </w:t>
      </w:r>
      <w:r w:rsidR="007E56A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z przewodnikiem.</w:t>
      </w:r>
    </w:p>
    <w:p w14:paraId="3ACD8BC6" w14:textId="692EE130" w:rsidR="00986D8D" w:rsidRDefault="006B5E02" w:rsidP="00F65922">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18:00, 21:00 GWIAZDY SIĘ ŚMIEJĄ, KSIĄŻKI TAŃCZĄ - nocne czytanie </w:t>
      </w:r>
      <w:r w:rsidR="007E56A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w stylu groteskowym, sala nr 8 w głównym budynku. Wieczór pełen humoru, niepokoju, kontrastów i literackiej zabawy. Usłyszymy fragmenty utworów, gdzie rzeczywistość skrzy się absurdem, a książki tańczą. Wystąpią uczniowie z II Liceum Ogólnokształcącego i zaproszeni goście: Danuta Szulczyńska-Miłosz, Aneta Gizińska-Hwozdyk, Iwona Małgorzata Żytkowiak, Sebastian Gross. 19:00 - 20:00 NA SKRAJU GALAKTYKI - w cieniu Mocy wg Cezarego Żołyńskiego. Wystawa strojów i spotkanie z pasjonatem Gwiezdnych Wojen, Cezarym Żołyńskim. Opowie on o swojej pasji oraz zaprezentuje stroje „pochodzące” z odległej Galaktyki.</w:t>
      </w:r>
    </w:p>
    <w:p w14:paraId="1C9042D7" w14:textId="7DBEC883" w:rsidR="006B5E02" w:rsidRPr="006B5E02" w:rsidRDefault="006B5E02" w:rsidP="00F65922">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20:00 - 21:00 KONCERT FORTEPIANOWY LENY JUSZKIEWICZ. Zagra utwory: Johanna Sebastiana Bacha, Ludwika van Beethovena, Ferenca Liszta, Karola Macieja Szymanowskiego, Fryderyka Chopina, Grażyny Bacewicz. Pianistka jest laureatką ponad 40 konkursów ogólnopolskich </w:t>
      </w:r>
      <w:r w:rsidR="007E56A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 xml:space="preserve">i międzynarodowych, uczennicą PSM I i II stopnia im. T. Szeligowskiego </w:t>
      </w:r>
      <w:r w:rsidR="007E56A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w Gorzowie (sala 102).</w:t>
      </w:r>
    </w:p>
    <w:p w14:paraId="6560FBAF"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17:00 - 22:00 Skwer przy dawnym Empiku, ul. Hawelańska, Galeria, ul. Pocztowa 5</w:t>
      </w:r>
    </w:p>
    <w:p w14:paraId="54A450A6" w14:textId="1B1F39E9"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WYSTAWA MALARSTWA Magdaleny Sawickiej. Jesteśmy tak sobą… jak potrafimy wyrazić siebie w słowie, myśli, rozumieniu czym jest spełnienie </w:t>
      </w:r>
      <w:r w:rsidR="007E56A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i prawda przyjęta w swojej potrzebie słowa przez formę. Maluję myśl, emocje mi znane, i wykrzyczane by czuć, że jestem SOBĄ… Kobieta w każdej odsłonie jest odzwierciedleniem emocji i bez wstydu bycia sobą.</w:t>
      </w:r>
    </w:p>
    <w:p w14:paraId="3EB6D59C"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17:00 - 20:00 Muzeum Zabytkowych Narzędzi, ul. Husarska 26</w:t>
      </w:r>
    </w:p>
    <w:p w14:paraId="664DEE6A" w14:textId="17FD5DEA" w:rsidR="00986D8D" w:rsidRDefault="006B5E02" w:rsidP="007E56A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Serdecznie zapraszam chętnych do odwiedzin miejsca, które powstało </w:t>
      </w:r>
      <w:r w:rsidR="007E56A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z mojej ogromnej pasji - zbierania zabytkowych narzędzi. W mojej kolekcji zgromadziłem ponad 2,5 tysiąca sztuk, o których z przyjemnością Państwu opowiem. Poleca Tomasz Maciejewski.</w:t>
      </w:r>
    </w:p>
    <w:p w14:paraId="072D8B55" w14:textId="7310F73F" w:rsidR="006B5E02" w:rsidRPr="006B5E02" w:rsidRDefault="006B5E02" w:rsidP="007E56AD">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Eksponowana będzie także kolekcja widokówek Landsberga i Kłodawy </w:t>
      </w:r>
      <w:r w:rsidR="007E56A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 xml:space="preserve">ze zbiorów Grzegorza Krawczuna, i fotogramy przedwojennego miasta </w:t>
      </w:r>
      <w:r w:rsidR="007E56A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z kolekcji Roberta Piotrowskiego.</w:t>
      </w:r>
    </w:p>
    <w:p w14:paraId="7946DE31"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lastRenderedPageBreak/>
        <w:t>17:00 - 23:00 Stowarzyszenie Uniwersytet Trzeciego Wieku, ul. Jagiełły 15</w:t>
      </w:r>
    </w:p>
    <w:p w14:paraId="2EC70559"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KWIATY I NIE TYLKO - wystawa malarstwa Haliny Sobczyk, słuchaczki UTW, członkini sekcji plastycznej. Artystka z wielką wrażliwością oddaje piękno kwiatów i pejzaży malując różnymi technikami. Jej prace emanują spokojem, harmonią i miłością do natury.</w:t>
      </w:r>
    </w:p>
    <w:p w14:paraId="2424F170" w14:textId="4DA5AA6B"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 xml:space="preserve">17:00 - 22:00 Cech Rzemieślników </w:t>
      </w:r>
      <w:r w:rsidR="007E56AD">
        <w:rPr>
          <w:rFonts w:ascii="Arial" w:eastAsia="Times New Roman" w:hAnsi="Arial" w:cs="Arial"/>
          <w:b/>
          <w:bCs/>
          <w:color w:val="070A1F"/>
          <w:sz w:val="43"/>
          <w:szCs w:val="43"/>
          <w:lang w:eastAsia="pl-PL"/>
        </w:rPr>
        <w:br/>
      </w:r>
      <w:r w:rsidRPr="006B5E02">
        <w:rPr>
          <w:rFonts w:ascii="Arial" w:eastAsia="Times New Roman" w:hAnsi="Arial" w:cs="Arial"/>
          <w:b/>
          <w:bCs/>
          <w:color w:val="070A1F"/>
          <w:sz w:val="43"/>
          <w:szCs w:val="43"/>
          <w:lang w:eastAsia="pl-PL"/>
        </w:rPr>
        <w:t>i Przedsiębiorców, Pub DOORS, ul. Obotrycka 10</w:t>
      </w:r>
    </w:p>
    <w:p w14:paraId="278EC40A" w14:textId="77777777" w:rsidR="00986D8D" w:rsidRDefault="006B5E02" w:rsidP="007E56A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Zapraszamy na odkrywanie tajemnicy kamienicy z początku XVIII wieku.</w:t>
      </w:r>
    </w:p>
    <w:p w14:paraId="3ED0953D" w14:textId="77777777" w:rsidR="00986D8D" w:rsidRDefault="006B5E02" w:rsidP="007E56A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17:00 - 19:00 Zbieramy się w Sali konferencyjnej Cechu - I piętro, pok. 16. Kamienica wybudowana w latach 20-30-tych XVIII w., oficyna z 1904 r. oraz stajnia z wozownią z 1908 r. Na koniec zwiedzania zapraszamy do Pubu DOORS znajdującego się w XVIII-wiecznych piwnicach.</w:t>
      </w:r>
    </w:p>
    <w:p w14:paraId="384F21D1" w14:textId="2E0796E2" w:rsidR="006B5E02" w:rsidRPr="006B5E02" w:rsidRDefault="006B5E02" w:rsidP="00F65922">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19:00 - 20:00 Wykład Pawła Kurtyki o nowomarchijskim Prawie Mistrzów Winiarskich z 1578 roku. Zaprasza Stowarzyszenie “Santockie Winnice” </w:t>
      </w:r>
      <w:r w:rsidR="007E56A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i Cech Rzemieślników i Przedsiębiorców, Pub DOORS.</w:t>
      </w:r>
    </w:p>
    <w:p w14:paraId="4ED11762"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17:00 - 23:00 Spichlerz - filia Muzeum Lubuskiego im. Jana Dekerta, ul. Fabryczna 1-3</w:t>
      </w:r>
    </w:p>
    <w:p w14:paraId="2EE6274C" w14:textId="64392380" w:rsidR="00986D8D" w:rsidRDefault="006B5E02" w:rsidP="007E56A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17:00 - 23:00 Zwiedzanie ekspozycji stałej muzeum.</w:t>
      </w:r>
    </w:p>
    <w:p w14:paraId="77782442" w14:textId="77777777" w:rsidR="00F65922" w:rsidRDefault="00F65922" w:rsidP="00F65922">
      <w:pPr>
        <w:spacing w:after="0"/>
        <w:rPr>
          <w:rFonts w:ascii="Arial" w:hAnsi="Arial" w:cs="Arial"/>
          <w:sz w:val="27"/>
          <w:szCs w:val="27"/>
        </w:rPr>
      </w:pPr>
      <w:r>
        <w:rPr>
          <w:rFonts w:ascii="Arial" w:hAnsi="Arial" w:cs="Arial"/>
          <w:sz w:val="27"/>
          <w:szCs w:val="27"/>
        </w:rPr>
        <w:t>18:00 - 23:00 Chrobry w Koronie.</w:t>
      </w:r>
    </w:p>
    <w:p w14:paraId="2F331D30" w14:textId="05E6848F" w:rsidR="00F65922" w:rsidRDefault="00F65922" w:rsidP="00F65922">
      <w:pPr>
        <w:spacing w:after="0"/>
        <w:rPr>
          <w:rFonts w:ascii="Arial" w:hAnsi="Arial" w:cs="Arial"/>
          <w:sz w:val="27"/>
          <w:szCs w:val="27"/>
        </w:rPr>
      </w:pPr>
      <w:r>
        <w:rPr>
          <w:rFonts w:ascii="Arial" w:hAnsi="Arial" w:cs="Arial"/>
          <w:sz w:val="27"/>
          <w:szCs w:val="27"/>
        </w:rPr>
        <w:t>Wystawa medali ze zbiorów Polskiego Towarzystwa Numizmatycznego oddział w Gorzowie Wielkopolskim oraz Muzeum z okazji 1000-lecia koronacji Bolesława Chrobrego.</w:t>
      </w:r>
    </w:p>
    <w:p w14:paraId="467AD6E1" w14:textId="1D9D1B75" w:rsidR="006B5E02" w:rsidRPr="006B5E02" w:rsidRDefault="006B5E02" w:rsidP="00F65922">
      <w:pPr>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19:30 - 20:00 WOJCIECH PLUST - zapraszamy na spotkanie z artystą malarzem, absolwentem PWSSP w Poznaniu. Członkiem ZPAP. Prawie wyłącznie maluje obrazy akrylowe i olejne na płótnie. Jego malarstwo jest łatwo rozpoznawalne, co znamionuje osobowość twórczą. O swoich obrazach powiedział: „Zawsze maluję szybko i niecierpliwie. Nie lubię dłubaniny i poprawiania. Obrazy to zapis emocji, stanów psychicznych… Musi pozostać w nich niedopowiedzenie, dlatego ich tytuły są umowne, właściwie całkiem niepotrzebne”.</w:t>
      </w:r>
    </w:p>
    <w:p w14:paraId="71924C21"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lastRenderedPageBreak/>
        <w:t>17:00 - 01:00 Dawna siedziba Liceum Sztuk Plastycznych i III LO, ul. Warszawska 18</w:t>
      </w:r>
    </w:p>
    <w:p w14:paraId="147F7864"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ODSKOK - Międzynarodowa wystawa sztuk wizualnych zrzeszająca artystów z Gorzowa, Poznania, Ostrawy i San Paolo, Mediolanu oraz Berlina. Do zwiedzania zaprasza Patryk Bosco.</w:t>
      </w:r>
    </w:p>
    <w:p w14:paraId="793A451A"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17:00 - 01:00 Dawna siedziba Liceum Sztuk Plastycznych i III LO, ul. Warszawska 18</w:t>
      </w:r>
    </w:p>
    <w:p w14:paraId="4B7A002A" w14:textId="2BB56475"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GALERIA BEZBRONNA - XII EDYCJA. Jej zadaniem jest pozwolić </w:t>
      </w:r>
      <w:r w:rsidR="00B4383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na wszystko. Dlatego nazywa się Bezbronna. To jest pierwsza galeria na świecie, która nie ma „sił” bronić się przed twórcami i artystami, nie posiada nadzoru kuratorskiego i nie może narzucić i zabronić nikomu wolnej twórczości. Nie ma granic tematycznych i formalnych tak samo jak charakter sztuki współczesnej. Jest wolna od skonkretyzowanych idei. Spełnia tylko (lub aż) funkcję prezentacji swobodnej wypowiedzi artystycznej. Wystawa ma służyć konfrontacji lokalnej sztuki profesjonalnej z twórczością amatorską. Jest doskonałym miejscem dla integracji środowiska. Służy swobodnej wymianie poglądów oraz wymianie spostrzeżeń na różne tematy społeczne i artystyczne.</w:t>
      </w:r>
    </w:p>
    <w:p w14:paraId="22651FB4"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18:00 - 00:00 Miejskie Centrum Kultury, ul. Drzymały 26</w:t>
      </w:r>
    </w:p>
    <w:p w14:paraId="1C7E0B11"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WSPÓLNE GRANIE - obowiązkowe wydarzenie dla fanów planszówek. Zagraj, wymień, zamów, wypożycz gry planszowe. Zaprasza sklep „Fantastyczne Miejsce”.</w:t>
      </w:r>
    </w:p>
    <w:p w14:paraId="2A7B5A60"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18:00 - 21:00 Willa Carla Jaehnego, LCP, ul. Kosynierów Gdyńskich 108</w:t>
      </w:r>
    </w:p>
    <w:p w14:paraId="5F5AB966" w14:textId="77777777" w:rsidR="00986D8D" w:rsidRDefault="006B5E02" w:rsidP="00B4383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WIECZÓR Z GORZOWSKĄ KULTURĄ - Fundacja Przedsiębiorcy Pomagają.</w:t>
      </w:r>
    </w:p>
    <w:p w14:paraId="0629057B" w14:textId="77777777"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18:00 - 19:00 Wykład Roberta Piotrowskiego o historii przedwojennego Gorzowa na podstawie zdjęć ilustrujących codzienne życie mieszkańców.</w:t>
      </w:r>
    </w:p>
    <w:p w14:paraId="6F34737A" w14:textId="77777777"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19:00 - 20:00 Koncert sopranistki Dagmary Barnej-Kosowicz.</w:t>
      </w:r>
    </w:p>
    <w:p w14:paraId="5946EE7D" w14:textId="6EC3F900" w:rsidR="006B5E02" w:rsidRPr="006B5E02" w:rsidRDefault="006B5E02" w:rsidP="00F65922">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18:00 - 21:00 Wystawa prac Jerzego Zgorzałka, zwiedzanie zabytkowego obiektu.</w:t>
      </w:r>
    </w:p>
    <w:p w14:paraId="1138148B"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lastRenderedPageBreak/>
        <w:t>18:00 Plac Grunwaldzki - start spaceru (2,5 h)</w:t>
      </w:r>
    </w:p>
    <w:p w14:paraId="2F78D7E3"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MIĘDZY L. a G. MIASTO MROKU, MIASTO TOATALIRAZYZMÓW - wyprawa w mroczną przeszłość, poznamy historię odważnych ludzi, miejsca terroru i uwięzienia. Podróż w trakcie której zejdziemy do podziemia, usłyszymy relację więźnia Urzędu Bezpieczeństwa, i poznamy historię Obozu NKWD Nr 4. Przypomnimy o wydarzeniach z 1957 roku i lat 80-tych. Zaprasza IPN. Delegatura w Gorzowie Wlkp.</w:t>
      </w:r>
    </w:p>
    <w:p w14:paraId="49FEEC91"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18:00 - 23:00 Łubu Dubu, ul. Łokietka 32-33</w:t>
      </w:r>
    </w:p>
    <w:p w14:paraId="53C64CFE"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19:00 - 20:00 RÓW, PLAŻA, ONI I MY - wernisaż wystawy fotograficznej Tomasza Hołyńskiego z podróży do Albanii. Zdjęcia wykonane w okolicach miejscowości Zvërnec w Albanii oraz na granicy Krajnik Dolny - Schwedt/Oder analogowymi aparatami fotograficznymi. Zaprasza Stowarzyszenie Szeroki Kąt Widzenia.</w:t>
      </w:r>
    </w:p>
    <w:p w14:paraId="79848FB3"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18:00 - 20:00 Miejski Ośrodek Sztuki, ul. Pomorska 73</w:t>
      </w:r>
    </w:p>
    <w:p w14:paraId="6D89C7A7" w14:textId="0D94FC82"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MOTHER BURN - Dołącz do artystów Kirstin Burckhardt i Mario Asefa </w:t>
      </w:r>
      <w:r w:rsidR="00B4383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 xml:space="preserve">na oprowadzaniu po wystawie, którym towarzyszyć będzie teoretyk sztuki Sven Spieker (UC Santa Barbara, Kalifornia) i kurator Bartosz Nowak. Rozmowa zostanie przeprowadzona w języku angielskim z tłumaczeniem </w:t>
      </w:r>
      <w:r w:rsidR="00B4383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na żywo na język polski.</w:t>
      </w:r>
    </w:p>
    <w:p w14:paraId="59BD34CC"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18:00 - 00:00 Galeria Terminal08, ul. Grobla 15</w:t>
      </w:r>
    </w:p>
    <w:p w14:paraId="4A9F5BF0" w14:textId="27A7CA4A"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PAUL MAGEE urodził się w Londynie. Ukończył studia doktoranckie w The Slade School of Fine Art, UCL, Londyn. Tworzy obiekty rzeźbiarskie, kinetyczne i dźwiękowe, rysunki, grafiki, programy i aplikacje komputerowe, fotografie i wideo. Wystawa będzie prezentacją obiektów dźwiękowych. Złoży sięna nią: 16 generatorów sygnału, 6-calowy teleskop refrakcyjny, modulowane fale sinusoidalne, obracające się pokrętła, wyznaczone częstotliwości, organiczna struktura żywego organizmu, transmisja wideo </w:t>
      </w:r>
      <w:r w:rsidR="00B4383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na żywo, siedmiokanałowy theremin i ludzki głos. Zaprasza Stowarzyszenie Promocji Kamienica.</w:t>
      </w:r>
    </w:p>
    <w:p w14:paraId="5E96DA41"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lastRenderedPageBreak/>
        <w:t>18:00 - 22:00 Klub SORPRESA, ul. Składowa 11</w:t>
      </w:r>
    </w:p>
    <w:p w14:paraId="6E04734A" w14:textId="77777777" w:rsidR="00986D8D" w:rsidRDefault="006B5E02" w:rsidP="00B4383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Na drugi wieczór w klubie zaprasza Fundacja Fundata.</w:t>
      </w:r>
    </w:p>
    <w:p w14:paraId="7BA2FAB4" w14:textId="77777777"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18:00 - 19:00 Koncert Magdaleny Kasperowicz i Damiana Kasperowicza.</w:t>
      </w:r>
    </w:p>
    <w:p w14:paraId="4F812212" w14:textId="77777777"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19:00 - 22:00 Wystawa fotografii ''Moda naszym okiem”.</w:t>
      </w:r>
    </w:p>
    <w:p w14:paraId="608AF773" w14:textId="77777777"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20:00 - 21:00 Spektakl teatralny w wykonaniu “Sceny Kota” Małgorzaty Kocik.</w:t>
      </w:r>
    </w:p>
    <w:p w14:paraId="5C3FE82C" w14:textId="1A037D9E" w:rsidR="006B5E02" w:rsidRPr="006B5E02" w:rsidRDefault="006B5E02" w:rsidP="00B4383D">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w:t>
      </w:r>
      <w:r w:rsidR="00712C96">
        <w:rPr>
          <w:rFonts w:ascii="Arial" w:eastAsia="Times New Roman" w:hAnsi="Arial" w:cs="Arial"/>
          <w:color w:val="000000"/>
          <w:sz w:val="27"/>
          <w:szCs w:val="27"/>
          <w:lang w:eastAsia="pl-PL"/>
        </w:rPr>
        <w:t>2</w:t>
      </w:r>
      <w:r w:rsidRPr="006B5E02">
        <w:rPr>
          <w:rFonts w:ascii="Arial" w:eastAsia="Times New Roman" w:hAnsi="Arial" w:cs="Arial"/>
          <w:color w:val="000000"/>
          <w:sz w:val="27"/>
          <w:szCs w:val="27"/>
          <w:lang w:eastAsia="pl-PL"/>
        </w:rPr>
        <w:t>:00 - 2</w:t>
      </w:r>
      <w:r w:rsidR="00712C96">
        <w:rPr>
          <w:rFonts w:ascii="Arial" w:eastAsia="Times New Roman" w:hAnsi="Arial" w:cs="Arial"/>
          <w:color w:val="000000"/>
          <w:sz w:val="27"/>
          <w:szCs w:val="27"/>
          <w:lang w:eastAsia="pl-PL"/>
        </w:rPr>
        <w:t>3</w:t>
      </w:r>
      <w:r w:rsidRPr="006B5E02">
        <w:rPr>
          <w:rFonts w:ascii="Arial" w:eastAsia="Times New Roman" w:hAnsi="Arial" w:cs="Arial"/>
          <w:color w:val="000000"/>
          <w:sz w:val="27"/>
          <w:szCs w:val="27"/>
          <w:lang w:eastAsia="pl-PL"/>
        </w:rPr>
        <w:t>:00 Prezentacja grupy “Improma” Macieja Kotlarza.</w:t>
      </w:r>
    </w:p>
    <w:p w14:paraId="1ABAC3CB"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18:30 - 21:30 Błonia nad Wartą, w okolicy Willi Hermanna Pauckscha</w:t>
      </w:r>
    </w:p>
    <w:p w14:paraId="09F5F421"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Interdyscyplinarne działanie w otwartej przestrzeni miejskiej, celem którego jest ukazanie odbiorcom jak powstaje obraz. Od momentu wyboru kadru, poprzez zapis szkicowy, po finalne dzieło. Na oczach widzów powstanie obraz o wymiarach 300x80 cm. Zaprasza Agata Kaczuk-Jagielnik.</w:t>
      </w:r>
    </w:p>
    <w:p w14:paraId="3BA33E00"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19:00 - 21:30 ul. Obotrycka 8/8 i ul. Obotrycka 2</w:t>
      </w:r>
    </w:p>
    <w:p w14:paraId="1D72CEDF" w14:textId="77777777" w:rsidR="00986D8D" w:rsidRDefault="006B5E02" w:rsidP="00B4383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Interdyscyplinarne działanie w otwartej przestrzeni miejskiej, celem którego jest ukazanie odbiorcom jak powstaje obraz. Od momentu wyboru kadru, poprzez zapis szkicowy, po finalne dzieło. Na oczach widzów powstanie obraz o wymiarach 300x80 cm. Zaprasza Agata Kaczuk-Jagielnik.</w:t>
      </w:r>
    </w:p>
    <w:p w14:paraId="008E5FB2" w14:textId="0F90BD95" w:rsidR="006B5E02" w:rsidRPr="006B5E02" w:rsidRDefault="006B5E02" w:rsidP="00B4383D">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WYSTAWA KOLAŻY ANALOGOWYCH - prelekcja, oglądanie wystawy </w:t>
      </w:r>
      <w:r w:rsidR="00B4383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z oprowadzeniem, wspólne wykonywanie kolaży dla chętnych odwiedzających. Zaprasza Agnieszka Dobrzyńska.</w:t>
      </w:r>
    </w:p>
    <w:p w14:paraId="70F9CD09"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19:00 - 21:00 Stary Rynek, scena Dobry Wieczór Gorzów</w:t>
      </w:r>
    </w:p>
    <w:p w14:paraId="67EFC12C" w14:textId="77777777" w:rsidR="00986D8D" w:rsidRDefault="006B5E02" w:rsidP="00B4383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19:00 - 20:00 KAPELA RETRO - zespół założony został w 1997 roku przez wokalistę, autora tekstów i muzyki Józefa Sygiera. W repertuarze znalazły się polskie szlagiery lat 50. 60. i 70., standardy światowe, piosenki z Kresów Wschodnich i własne kompozycje lidera. Wystąpią: Józef Sygier (wokal, perkusjonalia), Jadwiga Puchała (wokal), Piotr Leśnicki (akordeon), Stanisław Dobrzański (akordeon), Władysław Ryl (gitara bas.), Lech Serpina (skrzypce).</w:t>
      </w:r>
    </w:p>
    <w:p w14:paraId="3A3BB3E7" w14:textId="5876FDB4" w:rsidR="006B5E02" w:rsidRPr="006B5E02" w:rsidRDefault="006B5E02" w:rsidP="00F65922">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20:00 - 21:00 MAREK ZALEWSKI BAND z programem „Szczepanik, Zaucha, Wodecki - PANOWIE Z KLASĄ”. Zaprezentowane zostaną największe, </w:t>
      </w:r>
      <w:r w:rsidRPr="006B5E02">
        <w:rPr>
          <w:rFonts w:ascii="Arial" w:eastAsia="Times New Roman" w:hAnsi="Arial" w:cs="Arial"/>
          <w:color w:val="000000"/>
          <w:sz w:val="27"/>
          <w:szCs w:val="27"/>
          <w:lang w:eastAsia="pl-PL"/>
        </w:rPr>
        <w:lastRenderedPageBreak/>
        <w:t>łączące pokolenia przeboje polskiej estrady, które śpiewane były przez najwspanialszych dżentelmenów. Skład zespołu; Marek Zalewski (piano), Marek Kiona (wokal, saksofon), Rusłan Semenow (git. basowa), Mariusz Lipiński (perkusja).</w:t>
      </w:r>
    </w:p>
    <w:p w14:paraId="1F717E03"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19:00 - 01:00 Łazienki 6 Klub, ul. Łazienki 6</w:t>
      </w:r>
    </w:p>
    <w:p w14:paraId="743332FB" w14:textId="77777777" w:rsidR="00986D8D" w:rsidRDefault="006B5E02" w:rsidP="00B4383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20:00 - 20:45 Koncert zespołu MALLGON.</w:t>
      </w:r>
    </w:p>
    <w:p w14:paraId="52231E2A" w14:textId="77777777"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20:45 - 21:45 BIAŁA ĆMA to poetycka alternatywa z rockowym podbiciem. Wystąpią w składzie: Kajetan Suder (wokal, gitara, baglamas), Sebastian Siuda "Mała Fuzja" (gitara), Alexander Mamet (perkusja, bas, gitara).</w:t>
      </w:r>
    </w:p>
    <w:p w14:paraId="5FFBEB71" w14:textId="6B37AE35" w:rsidR="006B5E02" w:rsidRPr="006B5E02" w:rsidRDefault="006B5E02" w:rsidP="00F65922">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22:00 - 01:00 Gitariada na szlaku - zapraszamy do wspólnego muzykowania. Grasz na gitarze, harmonijce ustnej, perkusji - przyjdź i dołącz do innych muzyków.</w:t>
      </w:r>
    </w:p>
    <w:p w14:paraId="5E842A49"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19:00 - 20:00 Scena Kameralna, Teatr im. J. Osterwy, ul. Teatralna 9</w:t>
      </w:r>
    </w:p>
    <w:p w14:paraId="16C27E2B" w14:textId="77777777" w:rsidR="00986D8D" w:rsidRDefault="006B5E02" w:rsidP="00B4383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NO MAKE-UP ONE WOMAN SHOW Karoliny Miłkowskiej.</w:t>
      </w:r>
    </w:p>
    <w:p w14:paraId="426B96AA" w14:textId="77777777"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Z ironią i z dystansem, spektakl w formie stand-upu, o kobietach ale nie tylko dla kobiet! Bohaterka ma masę uroku… oraz masę problemów, w które sama często się pakuje. W błyskotliwy i humorystyczny sposób prowadzi nas przez mapę swoich upadków, z jednej relacji w następną, aby znowu skończyć ze złamanym sercem… Okazuje się na szczęście, że wszystko może być lekcją zrozumienia samego siebie. Czasem wystarczy zmyć makijaż oczekiwań, aby… Chcesz zmian? Bądź tą zmianą.</w:t>
      </w:r>
    </w:p>
    <w:p w14:paraId="0F57235D" w14:textId="3E6EF9A2" w:rsidR="006B5E02" w:rsidRPr="006B5E02" w:rsidRDefault="006B5E02" w:rsidP="00B4383D">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Scenariusz: Iwona Kusiak, reżyseria: Magda Skiba.</w:t>
      </w:r>
    </w:p>
    <w:p w14:paraId="1CF46F65"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19:00 - 02:00 CKN Centrala, ul. Spichrzowa 1.</w:t>
      </w:r>
    </w:p>
    <w:p w14:paraId="2773226D" w14:textId="77777777" w:rsidR="00986D8D" w:rsidRDefault="006B5E02" w:rsidP="00B4383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SUBKULTURNACHTSCHLAG 2025 - interdyscyplinarny przegląd działalności CKN Centrala.</w:t>
      </w:r>
    </w:p>
    <w:p w14:paraId="202EAB00" w14:textId="77777777"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19:00 - 02:00 Wystawa prac artystów związanych z CKN Centrala.</w:t>
      </w:r>
    </w:p>
    <w:p w14:paraId="22F7388A" w14:textId="77777777"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19:00 - 21:00 Slam poetycki.</w:t>
      </w:r>
    </w:p>
    <w:p w14:paraId="3041EC1D" w14:textId="77777777"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21:00 - 00:00 Koncerty: B3 Banda, 11Crew, Młody Polak, Jessica.</w:t>
      </w:r>
    </w:p>
    <w:p w14:paraId="1F8E4405" w14:textId="77777777"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00:00 - DJ Party.</w:t>
      </w:r>
    </w:p>
    <w:p w14:paraId="6862298A" w14:textId="6C0BE648" w:rsidR="006B5E02" w:rsidRPr="006B5E02" w:rsidRDefault="006B5E02" w:rsidP="00B4383D">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Szczegóły na stronie FB i IG CKN CENTRALA.</w:t>
      </w:r>
    </w:p>
    <w:p w14:paraId="5A516BF7" w14:textId="77777777" w:rsidR="00F65922" w:rsidRDefault="00F65922">
      <w:pPr>
        <w:rPr>
          <w:rFonts w:ascii="Arial" w:eastAsia="Times New Roman" w:hAnsi="Arial" w:cs="Arial"/>
          <w:b/>
          <w:bCs/>
          <w:color w:val="070A1F"/>
          <w:sz w:val="43"/>
          <w:szCs w:val="43"/>
          <w:lang w:eastAsia="pl-PL"/>
        </w:rPr>
      </w:pPr>
      <w:r>
        <w:rPr>
          <w:rFonts w:ascii="Arial" w:eastAsia="Times New Roman" w:hAnsi="Arial" w:cs="Arial"/>
          <w:b/>
          <w:bCs/>
          <w:color w:val="070A1F"/>
          <w:sz w:val="43"/>
          <w:szCs w:val="43"/>
          <w:lang w:eastAsia="pl-PL"/>
        </w:rPr>
        <w:br w:type="page"/>
      </w:r>
    </w:p>
    <w:p w14:paraId="18E087A6" w14:textId="1918751C"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lastRenderedPageBreak/>
        <w:t>20:00 - 21:00 Muzeum Lubuskie im. Jana Dekerta, ul. Warszawska 35</w:t>
      </w:r>
    </w:p>
    <w:p w14:paraId="78C0B016" w14:textId="172B54BE"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POMÓŻ MI - spektakl oparty został na opiniach gorzowskiej młodzieży. Jakie mają problemy, z czym muszą się borykać sami bądź ich rówieśnicy, których bezpośrednio nie doświadczają, ale widzą w swoim otoczeniu. Wybraliśmy kilka przewodnich, m. in. uzależnienie od telefonu, brak akceptacji, zaburzenia odżywania. Pragniemy zwrócić uwagę na problemy, które </w:t>
      </w:r>
      <w:r w:rsidR="00B4383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 xml:space="preserve">w szczególności dotyczą młodych ludzi. Spektakl jest również lekcją </w:t>
      </w:r>
      <w:r w:rsidR="00B4383D">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i przestrogą dla rodziców. Wystąpią uczestnicy zajęć Studia Teatralnego dla Dzieci i Młodzieży działającym przy Teatrze im. Juliusza Osterwy. Reżyseria: Aleksandra Górecka, Agata Iwaszko, Mikołaj Kwiatkowski.</w:t>
      </w:r>
    </w:p>
    <w:p w14:paraId="13303275"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20:00 - 21:00 Spichlerz - filia Muzeum Lubuskiego im. Jana Dekerta, ul. Fabryczna 1-3</w:t>
      </w:r>
    </w:p>
    <w:p w14:paraId="3B0C6CB9"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Gorzowski Rynek Hurtowy zaprasza na prelekcję o Renecie Landsberskiej - jabłku, które stało się symbolem tożsamości regionalnej. Poznaj historię jego pochodzenia, kulturowe znaczenie i ciekawostki, które sprawiają, że to owoc z wieloletnią tradycją. Słodki poczęstunek dla uczestników.</w:t>
      </w:r>
    </w:p>
    <w:p w14:paraId="66B3D437"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20:00 - 22:00 Amfiteatr MCK, ul. Drzymały 30</w:t>
      </w:r>
    </w:p>
    <w:p w14:paraId="1BE1281C" w14:textId="77777777" w:rsidR="006B5E02" w:rsidRPr="006B5E02" w:rsidRDefault="006B5E02" w:rsidP="006B5E02">
      <w:pPr>
        <w:shd w:val="clear" w:color="auto" w:fill="FFFFFF"/>
        <w:spacing w:before="100" w:beforeAutospacing="1"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CYTATY Z BLISKOŚCI I ODDALENIA - zaprasza ZESPÓŁ TAŃCA ALUZJA. Międzypokoleniowy spektakl plenerowy dotykający tematu relacji, emocji, tym co pomiędzy..., bycia w bliskości, bycia w oddaleniu, bycia ze światem, bycia ze sobą i z innymi... W tych cytatach dotkniemy tematu izolacji, wojny. Zagości również poezja Papuszy. Finałem wydarzenia będzie zaproszenie widzów do wspólnej improwizacji ruchowej. Tańczą: absolwentki oraz najstarsze tancerki Zespołu Tańca „Aluzja”, absolwentki Zespołu Artystycznego „Buziaki”, oraz aluzyjni rodzice. Choreografia: Agnieszka Krawczyk-Oziewicz, Ewa Sobiak, Natalia Iwaniec, Patryk Gorzkiewicz, Sara Gorzkiewicz.</w:t>
      </w:r>
    </w:p>
    <w:p w14:paraId="27CC83C1"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20:00 - 01:00 Fundacja Wspierania Kultury SEJF, Fundacja MAGNETOFFON, ul. Jagiełły 11</w:t>
      </w:r>
    </w:p>
    <w:p w14:paraId="78CBFBBA" w14:textId="77777777" w:rsidR="00986D8D" w:rsidRDefault="006B5E02" w:rsidP="00B4383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lastRenderedPageBreak/>
        <w:t>ROZDWOJENIE ŁAŹNI - wspólny blok wydarzeń kulturalnych i koncertów klubów SEJF i Magnetoffon.</w:t>
      </w:r>
    </w:p>
    <w:p w14:paraId="3CA9354D" w14:textId="1EE92591"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20:00 - 21:00 ADRIAN WICHEREK - koncert producenta, autora piosenek </w:t>
      </w:r>
      <w:r w:rsidR="00F80DC3">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 xml:space="preserve">i wykonawcy pochodzącego z Gorzowa. Jego twórczość oscyluje wokół muzyki gitarowej, czerpiąc zarówno z brzmień alternatywnych, jak </w:t>
      </w:r>
      <w:r w:rsidR="00F80DC3">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i klasycznych. Melancholijne, molowe kompozycje stanowią tło dla osobistych historii i refleksji, ukazujących świat wewnętrznych przeżyć oraz introspektywną rzeczywistość.</w:t>
      </w:r>
    </w:p>
    <w:p w14:paraId="2A482AA4" w14:textId="77777777"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21:00 - 22:00 BROŻEK - solowa odsłona członka zespołu Drobne Niepokoje (ex-Żółte Kalendarze &amp; more more more) z kultowej w wielu kręgach sceny gorzowskiej, która wydała na świat mnóstwo wspaniałych zespołów. Jego muzyka „to odważna i szczera bajka, pokrewna brudnej elektronice spod znaku post punka z ogromną dawką romantyzmu”. Artysta wydał w 2020 jedyny album zatytułowany „Piosenki dla dziewczyn”, który został okrzyknięty jedną z płyt roku 2020 w plebiscycie Radio Aktywne.</w:t>
      </w:r>
    </w:p>
    <w:p w14:paraId="52BCEE01" w14:textId="77777777" w:rsidR="00986D8D" w:rsidRDefault="006B5E02" w:rsidP="00B4383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22:00 - 23:00 NIEDŹWIEDŹ I KOTY Z KSIĘŻYCA - piosenki i obrazy dźwiękowe, etniczne, mistyczne tropikalne abstrakcje podszyte duchem lat 90-tych. Płyta "Murmuracje" jest już dostępna na wszystkich strimach tylko dla odważnych. Zespół to: Niedźwiedź (głos, gitary, sampler i inne), Aleksandra Gralińska (flet poprzeczny, głos, syntezator), Cyprian Anders (gitara, głos, syntezator, bas, fx), Anna Bukartyk (głos, przeszkadzajki), Beniamin Skarzyński (głos, skrzypce, syntezator, przeszkadzajki).</w:t>
      </w:r>
    </w:p>
    <w:p w14:paraId="6BE744D3" w14:textId="577949F9" w:rsidR="006B5E02" w:rsidRPr="006B5E02" w:rsidRDefault="006B5E02" w:rsidP="00B4383D">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 xml:space="preserve">23:00 - 24:00 JULIA ROVER mieszkająca w Poznaniu piosenkarka, autorka tekstów i didżejka, znana jako połowa duetu Bliss Kiss. Jej twórczość to muzyczna podróż przez różnorodne brzmienia - od kojących tonów zimnej fali i przebojowego synth-popu rodem z lat osiemdziesiątych, </w:t>
      </w:r>
      <w:r w:rsidR="00F80DC3">
        <w:rPr>
          <w:rFonts w:ascii="Arial" w:eastAsia="Times New Roman" w:hAnsi="Arial" w:cs="Arial"/>
          <w:color w:val="000000"/>
          <w:sz w:val="27"/>
          <w:szCs w:val="27"/>
          <w:lang w:eastAsia="pl-PL"/>
        </w:rPr>
        <w:br/>
      </w:r>
      <w:r w:rsidRPr="006B5E02">
        <w:rPr>
          <w:rFonts w:ascii="Arial" w:eastAsia="Times New Roman" w:hAnsi="Arial" w:cs="Arial"/>
          <w:color w:val="000000"/>
          <w:sz w:val="27"/>
          <w:szCs w:val="27"/>
          <w:lang w:eastAsia="pl-PL"/>
        </w:rPr>
        <w:t>po nostalgiczne, retro-popowe ballady przywołujące romantyczne wspomnienia, aż po dubowe klubowe brzmienia. Pod koniec 2024 roku Julia wydała swoją debiutancką EP-kę zatytułowaną „Co z Tobą?”.</w:t>
      </w:r>
    </w:p>
    <w:p w14:paraId="224837F5" w14:textId="77777777" w:rsidR="006B5E02" w:rsidRPr="006B5E02" w:rsidRDefault="006B5E02" w:rsidP="006B5E02">
      <w:pPr>
        <w:shd w:val="clear" w:color="auto" w:fill="FFFFFF"/>
        <w:spacing w:after="0" w:line="240" w:lineRule="auto"/>
        <w:jc w:val="center"/>
        <w:rPr>
          <w:rFonts w:ascii="Arial" w:eastAsia="Times New Roman" w:hAnsi="Arial" w:cs="Arial"/>
          <w:b/>
          <w:bCs/>
          <w:color w:val="070A1F"/>
          <w:sz w:val="43"/>
          <w:szCs w:val="43"/>
          <w:lang w:eastAsia="pl-PL"/>
        </w:rPr>
      </w:pPr>
      <w:r w:rsidRPr="006B5E02">
        <w:rPr>
          <w:rFonts w:ascii="Arial" w:eastAsia="Times New Roman" w:hAnsi="Arial" w:cs="Arial"/>
          <w:b/>
          <w:bCs/>
          <w:color w:val="070A1F"/>
          <w:sz w:val="43"/>
          <w:szCs w:val="43"/>
          <w:lang w:eastAsia="pl-PL"/>
        </w:rPr>
        <w:t>21:30 - 22:30 Foyer i plac przed Filharmonią Gorzowską, ul. Dziewięciu Muz 10</w:t>
      </w:r>
    </w:p>
    <w:p w14:paraId="3609BBD0" w14:textId="77777777" w:rsidR="00986D8D" w:rsidRDefault="006B5E02" w:rsidP="00986D8D">
      <w:pPr>
        <w:shd w:val="clear" w:color="auto" w:fill="FFFFFF"/>
        <w:spacing w:before="100" w:beforeAutospacing="1"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KRISONATA - wydarzenie, na które się składa:</w:t>
      </w:r>
    </w:p>
    <w:p w14:paraId="028D2B60" w14:textId="77777777" w:rsidR="00986D8D" w:rsidRDefault="006B5E02" w:rsidP="00986D8D">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Wystawa malarstwa Krzysztofa Swaryczewskiego.</w:t>
      </w:r>
    </w:p>
    <w:p w14:paraId="1F0BD466" w14:textId="77777777" w:rsidR="00986D8D" w:rsidRDefault="006B5E02" w:rsidP="00F80DC3">
      <w:pPr>
        <w:shd w:val="clear" w:color="auto" w:fill="FFFFFF"/>
        <w:spacing w:after="0"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Pokaz mody projektantki Natalii Ślizowskiej.</w:t>
      </w:r>
    </w:p>
    <w:p w14:paraId="47977BA9" w14:textId="4718D763" w:rsidR="006B5E02" w:rsidRPr="006B5E02" w:rsidRDefault="006B5E02" w:rsidP="00F80DC3">
      <w:pPr>
        <w:shd w:val="clear" w:color="auto" w:fill="FFFFFF"/>
        <w:spacing w:after="100" w:afterAutospacing="1" w:line="240" w:lineRule="auto"/>
        <w:jc w:val="both"/>
        <w:rPr>
          <w:rFonts w:ascii="Arial" w:eastAsia="Times New Roman" w:hAnsi="Arial" w:cs="Arial"/>
          <w:color w:val="000000"/>
          <w:sz w:val="27"/>
          <w:szCs w:val="27"/>
          <w:lang w:eastAsia="pl-PL"/>
        </w:rPr>
      </w:pPr>
      <w:r w:rsidRPr="006B5E02">
        <w:rPr>
          <w:rFonts w:ascii="Arial" w:eastAsia="Times New Roman" w:hAnsi="Arial" w:cs="Arial"/>
          <w:color w:val="000000"/>
          <w:sz w:val="27"/>
          <w:szCs w:val="27"/>
          <w:lang w:eastAsia="pl-PL"/>
        </w:rPr>
        <w:t>Koncert kwartetu smyczkowego im. Henryka Mikołaja Góreckiego z muzyką na taśmę Wojciecha Długosza Mr Krime.</w:t>
      </w:r>
    </w:p>
    <w:p w14:paraId="665B146F" w14:textId="77777777" w:rsidR="001604AE" w:rsidRDefault="001604AE"/>
    <w:sectPr w:rsidR="001604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242F" w14:textId="77777777" w:rsidR="00C83CB0" w:rsidRDefault="00C83CB0" w:rsidP="00594635">
      <w:pPr>
        <w:spacing w:after="0" w:line="240" w:lineRule="auto"/>
      </w:pPr>
      <w:r>
        <w:separator/>
      </w:r>
    </w:p>
  </w:endnote>
  <w:endnote w:type="continuationSeparator" w:id="0">
    <w:p w14:paraId="252E3490" w14:textId="77777777" w:rsidR="00C83CB0" w:rsidRDefault="00C83CB0" w:rsidP="0059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25108680"/>
      <w:docPartObj>
        <w:docPartGallery w:val="Page Numbers (Bottom of Page)"/>
        <w:docPartUnique/>
      </w:docPartObj>
    </w:sdtPr>
    <w:sdtEndPr/>
    <w:sdtContent>
      <w:p w14:paraId="4AD94E32" w14:textId="5E391111" w:rsidR="00594635" w:rsidRDefault="0059463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88F5E0F" w14:textId="77777777" w:rsidR="00594635" w:rsidRDefault="005946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CADB" w14:textId="77777777" w:rsidR="00C83CB0" w:rsidRDefault="00C83CB0" w:rsidP="00594635">
      <w:pPr>
        <w:spacing w:after="0" w:line="240" w:lineRule="auto"/>
      </w:pPr>
      <w:r>
        <w:separator/>
      </w:r>
    </w:p>
  </w:footnote>
  <w:footnote w:type="continuationSeparator" w:id="0">
    <w:p w14:paraId="2008F2F0" w14:textId="77777777" w:rsidR="00C83CB0" w:rsidRDefault="00C83CB0" w:rsidP="00594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02"/>
    <w:rsid w:val="00014843"/>
    <w:rsid w:val="0006478E"/>
    <w:rsid w:val="001604AE"/>
    <w:rsid w:val="00594635"/>
    <w:rsid w:val="006B5E02"/>
    <w:rsid w:val="00712C96"/>
    <w:rsid w:val="007E56AD"/>
    <w:rsid w:val="00986D8D"/>
    <w:rsid w:val="00B4383D"/>
    <w:rsid w:val="00BA2C2F"/>
    <w:rsid w:val="00C83CB0"/>
    <w:rsid w:val="00F65922"/>
    <w:rsid w:val="00F80D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B486"/>
  <w15:chartTrackingRefBased/>
  <w15:docId w15:val="{776BFCAF-08A8-4097-8708-C8722340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B5E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946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4635"/>
  </w:style>
  <w:style w:type="paragraph" w:styleId="Stopka">
    <w:name w:val="footer"/>
    <w:basedOn w:val="Normalny"/>
    <w:link w:val="StopkaZnak"/>
    <w:uiPriority w:val="99"/>
    <w:unhideWhenUsed/>
    <w:rsid w:val="005946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77352">
      <w:bodyDiv w:val="1"/>
      <w:marLeft w:val="0"/>
      <w:marRight w:val="0"/>
      <w:marTop w:val="0"/>
      <w:marBottom w:val="0"/>
      <w:divBdr>
        <w:top w:val="none" w:sz="0" w:space="0" w:color="auto"/>
        <w:left w:val="none" w:sz="0" w:space="0" w:color="auto"/>
        <w:bottom w:val="none" w:sz="0" w:space="0" w:color="auto"/>
        <w:right w:val="none" w:sz="0" w:space="0" w:color="auto"/>
      </w:divBdr>
      <w:divsChild>
        <w:div w:id="1872181787">
          <w:marLeft w:val="0"/>
          <w:marRight w:val="0"/>
          <w:marTop w:val="300"/>
          <w:marBottom w:val="0"/>
          <w:divBdr>
            <w:top w:val="none" w:sz="0" w:space="0" w:color="auto"/>
            <w:left w:val="none" w:sz="0" w:space="0" w:color="auto"/>
            <w:bottom w:val="none" w:sz="0" w:space="0" w:color="auto"/>
            <w:right w:val="none" w:sz="0" w:space="0" w:color="auto"/>
          </w:divBdr>
        </w:div>
        <w:div w:id="1032150368">
          <w:marLeft w:val="0"/>
          <w:marRight w:val="0"/>
          <w:marTop w:val="300"/>
          <w:marBottom w:val="0"/>
          <w:divBdr>
            <w:top w:val="none" w:sz="0" w:space="0" w:color="auto"/>
            <w:left w:val="none" w:sz="0" w:space="0" w:color="auto"/>
            <w:bottom w:val="none" w:sz="0" w:space="0" w:color="auto"/>
            <w:right w:val="none" w:sz="0" w:space="0" w:color="auto"/>
          </w:divBdr>
        </w:div>
        <w:div w:id="1553806977">
          <w:marLeft w:val="0"/>
          <w:marRight w:val="0"/>
          <w:marTop w:val="300"/>
          <w:marBottom w:val="0"/>
          <w:divBdr>
            <w:top w:val="none" w:sz="0" w:space="0" w:color="auto"/>
            <w:left w:val="none" w:sz="0" w:space="0" w:color="auto"/>
            <w:bottom w:val="none" w:sz="0" w:space="0" w:color="auto"/>
            <w:right w:val="none" w:sz="0" w:space="0" w:color="auto"/>
          </w:divBdr>
        </w:div>
        <w:div w:id="116605884">
          <w:marLeft w:val="0"/>
          <w:marRight w:val="0"/>
          <w:marTop w:val="300"/>
          <w:marBottom w:val="0"/>
          <w:divBdr>
            <w:top w:val="none" w:sz="0" w:space="0" w:color="auto"/>
            <w:left w:val="none" w:sz="0" w:space="0" w:color="auto"/>
            <w:bottom w:val="none" w:sz="0" w:space="0" w:color="auto"/>
            <w:right w:val="none" w:sz="0" w:space="0" w:color="auto"/>
          </w:divBdr>
        </w:div>
        <w:div w:id="396130236">
          <w:marLeft w:val="0"/>
          <w:marRight w:val="0"/>
          <w:marTop w:val="300"/>
          <w:marBottom w:val="0"/>
          <w:divBdr>
            <w:top w:val="none" w:sz="0" w:space="0" w:color="auto"/>
            <w:left w:val="none" w:sz="0" w:space="0" w:color="auto"/>
            <w:bottom w:val="none" w:sz="0" w:space="0" w:color="auto"/>
            <w:right w:val="none" w:sz="0" w:space="0" w:color="auto"/>
          </w:divBdr>
        </w:div>
        <w:div w:id="502401266">
          <w:marLeft w:val="0"/>
          <w:marRight w:val="0"/>
          <w:marTop w:val="300"/>
          <w:marBottom w:val="0"/>
          <w:divBdr>
            <w:top w:val="none" w:sz="0" w:space="0" w:color="auto"/>
            <w:left w:val="none" w:sz="0" w:space="0" w:color="auto"/>
            <w:bottom w:val="none" w:sz="0" w:space="0" w:color="auto"/>
            <w:right w:val="none" w:sz="0" w:space="0" w:color="auto"/>
          </w:divBdr>
        </w:div>
        <w:div w:id="1172833961">
          <w:marLeft w:val="0"/>
          <w:marRight w:val="0"/>
          <w:marTop w:val="300"/>
          <w:marBottom w:val="0"/>
          <w:divBdr>
            <w:top w:val="none" w:sz="0" w:space="0" w:color="auto"/>
            <w:left w:val="none" w:sz="0" w:space="0" w:color="auto"/>
            <w:bottom w:val="none" w:sz="0" w:space="0" w:color="auto"/>
            <w:right w:val="none" w:sz="0" w:space="0" w:color="auto"/>
          </w:divBdr>
        </w:div>
        <w:div w:id="141318058">
          <w:marLeft w:val="0"/>
          <w:marRight w:val="0"/>
          <w:marTop w:val="300"/>
          <w:marBottom w:val="0"/>
          <w:divBdr>
            <w:top w:val="none" w:sz="0" w:space="0" w:color="auto"/>
            <w:left w:val="none" w:sz="0" w:space="0" w:color="auto"/>
            <w:bottom w:val="none" w:sz="0" w:space="0" w:color="auto"/>
            <w:right w:val="none" w:sz="0" w:space="0" w:color="auto"/>
          </w:divBdr>
        </w:div>
        <w:div w:id="968170164">
          <w:marLeft w:val="0"/>
          <w:marRight w:val="0"/>
          <w:marTop w:val="300"/>
          <w:marBottom w:val="0"/>
          <w:divBdr>
            <w:top w:val="none" w:sz="0" w:space="0" w:color="auto"/>
            <w:left w:val="none" w:sz="0" w:space="0" w:color="auto"/>
            <w:bottom w:val="none" w:sz="0" w:space="0" w:color="auto"/>
            <w:right w:val="none" w:sz="0" w:space="0" w:color="auto"/>
          </w:divBdr>
        </w:div>
        <w:div w:id="2021077735">
          <w:marLeft w:val="0"/>
          <w:marRight w:val="0"/>
          <w:marTop w:val="300"/>
          <w:marBottom w:val="0"/>
          <w:divBdr>
            <w:top w:val="none" w:sz="0" w:space="0" w:color="auto"/>
            <w:left w:val="none" w:sz="0" w:space="0" w:color="auto"/>
            <w:bottom w:val="none" w:sz="0" w:space="0" w:color="auto"/>
            <w:right w:val="none" w:sz="0" w:space="0" w:color="auto"/>
          </w:divBdr>
        </w:div>
        <w:div w:id="1455444413">
          <w:marLeft w:val="0"/>
          <w:marRight w:val="0"/>
          <w:marTop w:val="300"/>
          <w:marBottom w:val="0"/>
          <w:divBdr>
            <w:top w:val="none" w:sz="0" w:space="0" w:color="auto"/>
            <w:left w:val="none" w:sz="0" w:space="0" w:color="auto"/>
            <w:bottom w:val="none" w:sz="0" w:space="0" w:color="auto"/>
            <w:right w:val="none" w:sz="0" w:space="0" w:color="auto"/>
          </w:divBdr>
        </w:div>
        <w:div w:id="1672752183">
          <w:marLeft w:val="0"/>
          <w:marRight w:val="0"/>
          <w:marTop w:val="300"/>
          <w:marBottom w:val="0"/>
          <w:divBdr>
            <w:top w:val="none" w:sz="0" w:space="0" w:color="auto"/>
            <w:left w:val="none" w:sz="0" w:space="0" w:color="auto"/>
            <w:bottom w:val="none" w:sz="0" w:space="0" w:color="auto"/>
            <w:right w:val="none" w:sz="0" w:space="0" w:color="auto"/>
          </w:divBdr>
        </w:div>
        <w:div w:id="1199440184">
          <w:marLeft w:val="0"/>
          <w:marRight w:val="0"/>
          <w:marTop w:val="300"/>
          <w:marBottom w:val="0"/>
          <w:divBdr>
            <w:top w:val="none" w:sz="0" w:space="0" w:color="auto"/>
            <w:left w:val="none" w:sz="0" w:space="0" w:color="auto"/>
            <w:bottom w:val="none" w:sz="0" w:space="0" w:color="auto"/>
            <w:right w:val="none" w:sz="0" w:space="0" w:color="auto"/>
          </w:divBdr>
        </w:div>
        <w:div w:id="1440949802">
          <w:marLeft w:val="0"/>
          <w:marRight w:val="0"/>
          <w:marTop w:val="300"/>
          <w:marBottom w:val="0"/>
          <w:divBdr>
            <w:top w:val="none" w:sz="0" w:space="0" w:color="auto"/>
            <w:left w:val="none" w:sz="0" w:space="0" w:color="auto"/>
            <w:bottom w:val="none" w:sz="0" w:space="0" w:color="auto"/>
            <w:right w:val="none" w:sz="0" w:space="0" w:color="auto"/>
          </w:divBdr>
        </w:div>
        <w:div w:id="669871736">
          <w:marLeft w:val="0"/>
          <w:marRight w:val="0"/>
          <w:marTop w:val="300"/>
          <w:marBottom w:val="0"/>
          <w:divBdr>
            <w:top w:val="none" w:sz="0" w:space="0" w:color="auto"/>
            <w:left w:val="none" w:sz="0" w:space="0" w:color="auto"/>
            <w:bottom w:val="none" w:sz="0" w:space="0" w:color="auto"/>
            <w:right w:val="none" w:sz="0" w:space="0" w:color="auto"/>
          </w:divBdr>
        </w:div>
        <w:div w:id="378749313">
          <w:marLeft w:val="0"/>
          <w:marRight w:val="0"/>
          <w:marTop w:val="300"/>
          <w:marBottom w:val="0"/>
          <w:divBdr>
            <w:top w:val="none" w:sz="0" w:space="0" w:color="auto"/>
            <w:left w:val="none" w:sz="0" w:space="0" w:color="auto"/>
            <w:bottom w:val="none" w:sz="0" w:space="0" w:color="auto"/>
            <w:right w:val="none" w:sz="0" w:space="0" w:color="auto"/>
          </w:divBdr>
        </w:div>
        <w:div w:id="391276066">
          <w:marLeft w:val="0"/>
          <w:marRight w:val="0"/>
          <w:marTop w:val="300"/>
          <w:marBottom w:val="0"/>
          <w:divBdr>
            <w:top w:val="none" w:sz="0" w:space="0" w:color="auto"/>
            <w:left w:val="none" w:sz="0" w:space="0" w:color="auto"/>
            <w:bottom w:val="none" w:sz="0" w:space="0" w:color="auto"/>
            <w:right w:val="none" w:sz="0" w:space="0" w:color="auto"/>
          </w:divBdr>
        </w:div>
        <w:div w:id="1073742125">
          <w:marLeft w:val="0"/>
          <w:marRight w:val="0"/>
          <w:marTop w:val="300"/>
          <w:marBottom w:val="0"/>
          <w:divBdr>
            <w:top w:val="none" w:sz="0" w:space="0" w:color="auto"/>
            <w:left w:val="none" w:sz="0" w:space="0" w:color="auto"/>
            <w:bottom w:val="none" w:sz="0" w:space="0" w:color="auto"/>
            <w:right w:val="none" w:sz="0" w:space="0" w:color="auto"/>
          </w:divBdr>
        </w:div>
        <w:div w:id="529687192">
          <w:marLeft w:val="0"/>
          <w:marRight w:val="0"/>
          <w:marTop w:val="300"/>
          <w:marBottom w:val="0"/>
          <w:divBdr>
            <w:top w:val="none" w:sz="0" w:space="0" w:color="auto"/>
            <w:left w:val="none" w:sz="0" w:space="0" w:color="auto"/>
            <w:bottom w:val="none" w:sz="0" w:space="0" w:color="auto"/>
            <w:right w:val="none" w:sz="0" w:space="0" w:color="auto"/>
          </w:divBdr>
        </w:div>
        <w:div w:id="167252630">
          <w:marLeft w:val="0"/>
          <w:marRight w:val="0"/>
          <w:marTop w:val="300"/>
          <w:marBottom w:val="0"/>
          <w:divBdr>
            <w:top w:val="none" w:sz="0" w:space="0" w:color="auto"/>
            <w:left w:val="none" w:sz="0" w:space="0" w:color="auto"/>
            <w:bottom w:val="none" w:sz="0" w:space="0" w:color="auto"/>
            <w:right w:val="none" w:sz="0" w:space="0" w:color="auto"/>
          </w:divBdr>
        </w:div>
        <w:div w:id="435759919">
          <w:marLeft w:val="0"/>
          <w:marRight w:val="0"/>
          <w:marTop w:val="300"/>
          <w:marBottom w:val="0"/>
          <w:divBdr>
            <w:top w:val="none" w:sz="0" w:space="0" w:color="auto"/>
            <w:left w:val="none" w:sz="0" w:space="0" w:color="auto"/>
            <w:bottom w:val="none" w:sz="0" w:space="0" w:color="auto"/>
            <w:right w:val="none" w:sz="0" w:space="0" w:color="auto"/>
          </w:divBdr>
        </w:div>
        <w:div w:id="1296250441">
          <w:marLeft w:val="0"/>
          <w:marRight w:val="0"/>
          <w:marTop w:val="300"/>
          <w:marBottom w:val="0"/>
          <w:divBdr>
            <w:top w:val="none" w:sz="0" w:space="0" w:color="auto"/>
            <w:left w:val="none" w:sz="0" w:space="0" w:color="auto"/>
            <w:bottom w:val="none" w:sz="0" w:space="0" w:color="auto"/>
            <w:right w:val="none" w:sz="0" w:space="0" w:color="auto"/>
          </w:divBdr>
        </w:div>
        <w:div w:id="883755914">
          <w:marLeft w:val="0"/>
          <w:marRight w:val="0"/>
          <w:marTop w:val="300"/>
          <w:marBottom w:val="0"/>
          <w:divBdr>
            <w:top w:val="none" w:sz="0" w:space="0" w:color="auto"/>
            <w:left w:val="none" w:sz="0" w:space="0" w:color="auto"/>
            <w:bottom w:val="none" w:sz="0" w:space="0" w:color="auto"/>
            <w:right w:val="none" w:sz="0" w:space="0" w:color="auto"/>
          </w:divBdr>
        </w:div>
        <w:div w:id="1168911759">
          <w:marLeft w:val="0"/>
          <w:marRight w:val="0"/>
          <w:marTop w:val="300"/>
          <w:marBottom w:val="0"/>
          <w:divBdr>
            <w:top w:val="none" w:sz="0" w:space="0" w:color="auto"/>
            <w:left w:val="none" w:sz="0" w:space="0" w:color="auto"/>
            <w:bottom w:val="none" w:sz="0" w:space="0" w:color="auto"/>
            <w:right w:val="none" w:sz="0" w:space="0" w:color="auto"/>
          </w:divBdr>
        </w:div>
        <w:div w:id="1819377363">
          <w:marLeft w:val="0"/>
          <w:marRight w:val="0"/>
          <w:marTop w:val="300"/>
          <w:marBottom w:val="0"/>
          <w:divBdr>
            <w:top w:val="none" w:sz="0" w:space="0" w:color="auto"/>
            <w:left w:val="none" w:sz="0" w:space="0" w:color="auto"/>
            <w:bottom w:val="none" w:sz="0" w:space="0" w:color="auto"/>
            <w:right w:val="none" w:sz="0" w:space="0" w:color="auto"/>
          </w:divBdr>
        </w:div>
        <w:div w:id="461776722">
          <w:marLeft w:val="0"/>
          <w:marRight w:val="0"/>
          <w:marTop w:val="300"/>
          <w:marBottom w:val="0"/>
          <w:divBdr>
            <w:top w:val="none" w:sz="0" w:space="0" w:color="auto"/>
            <w:left w:val="none" w:sz="0" w:space="0" w:color="auto"/>
            <w:bottom w:val="none" w:sz="0" w:space="0" w:color="auto"/>
            <w:right w:val="none" w:sz="0" w:space="0" w:color="auto"/>
          </w:divBdr>
        </w:div>
        <w:div w:id="425541912">
          <w:marLeft w:val="0"/>
          <w:marRight w:val="0"/>
          <w:marTop w:val="300"/>
          <w:marBottom w:val="0"/>
          <w:divBdr>
            <w:top w:val="none" w:sz="0" w:space="0" w:color="auto"/>
            <w:left w:val="none" w:sz="0" w:space="0" w:color="auto"/>
            <w:bottom w:val="none" w:sz="0" w:space="0" w:color="auto"/>
            <w:right w:val="none" w:sz="0" w:space="0" w:color="auto"/>
          </w:divBdr>
        </w:div>
        <w:div w:id="1525557420">
          <w:marLeft w:val="0"/>
          <w:marRight w:val="0"/>
          <w:marTop w:val="300"/>
          <w:marBottom w:val="0"/>
          <w:divBdr>
            <w:top w:val="none" w:sz="0" w:space="0" w:color="auto"/>
            <w:left w:val="none" w:sz="0" w:space="0" w:color="auto"/>
            <w:bottom w:val="none" w:sz="0" w:space="0" w:color="auto"/>
            <w:right w:val="none" w:sz="0" w:space="0" w:color="auto"/>
          </w:divBdr>
        </w:div>
        <w:div w:id="1746294384">
          <w:marLeft w:val="0"/>
          <w:marRight w:val="0"/>
          <w:marTop w:val="300"/>
          <w:marBottom w:val="0"/>
          <w:divBdr>
            <w:top w:val="none" w:sz="0" w:space="0" w:color="auto"/>
            <w:left w:val="none" w:sz="0" w:space="0" w:color="auto"/>
            <w:bottom w:val="none" w:sz="0" w:space="0" w:color="auto"/>
            <w:right w:val="none" w:sz="0" w:space="0" w:color="auto"/>
          </w:divBdr>
        </w:div>
        <w:div w:id="443579697">
          <w:marLeft w:val="0"/>
          <w:marRight w:val="0"/>
          <w:marTop w:val="300"/>
          <w:marBottom w:val="0"/>
          <w:divBdr>
            <w:top w:val="none" w:sz="0" w:space="0" w:color="auto"/>
            <w:left w:val="none" w:sz="0" w:space="0" w:color="auto"/>
            <w:bottom w:val="none" w:sz="0" w:space="0" w:color="auto"/>
            <w:right w:val="none" w:sz="0" w:space="0" w:color="auto"/>
          </w:divBdr>
        </w:div>
        <w:div w:id="1604072469">
          <w:marLeft w:val="0"/>
          <w:marRight w:val="0"/>
          <w:marTop w:val="300"/>
          <w:marBottom w:val="0"/>
          <w:divBdr>
            <w:top w:val="none" w:sz="0" w:space="0" w:color="auto"/>
            <w:left w:val="none" w:sz="0" w:space="0" w:color="auto"/>
            <w:bottom w:val="none" w:sz="0" w:space="0" w:color="auto"/>
            <w:right w:val="none" w:sz="0" w:space="0" w:color="auto"/>
          </w:divBdr>
        </w:div>
        <w:div w:id="570504156">
          <w:marLeft w:val="0"/>
          <w:marRight w:val="0"/>
          <w:marTop w:val="300"/>
          <w:marBottom w:val="0"/>
          <w:divBdr>
            <w:top w:val="none" w:sz="0" w:space="0" w:color="auto"/>
            <w:left w:val="none" w:sz="0" w:space="0" w:color="auto"/>
            <w:bottom w:val="none" w:sz="0" w:space="0" w:color="auto"/>
            <w:right w:val="none" w:sz="0" w:space="0" w:color="auto"/>
          </w:divBdr>
        </w:div>
        <w:div w:id="78521314">
          <w:marLeft w:val="0"/>
          <w:marRight w:val="0"/>
          <w:marTop w:val="300"/>
          <w:marBottom w:val="0"/>
          <w:divBdr>
            <w:top w:val="none" w:sz="0" w:space="0" w:color="auto"/>
            <w:left w:val="none" w:sz="0" w:space="0" w:color="auto"/>
            <w:bottom w:val="none" w:sz="0" w:space="0" w:color="auto"/>
            <w:right w:val="none" w:sz="0" w:space="0" w:color="auto"/>
          </w:divBdr>
        </w:div>
        <w:div w:id="367267195">
          <w:marLeft w:val="0"/>
          <w:marRight w:val="0"/>
          <w:marTop w:val="300"/>
          <w:marBottom w:val="0"/>
          <w:divBdr>
            <w:top w:val="none" w:sz="0" w:space="0" w:color="auto"/>
            <w:left w:val="none" w:sz="0" w:space="0" w:color="auto"/>
            <w:bottom w:val="none" w:sz="0" w:space="0" w:color="auto"/>
            <w:right w:val="none" w:sz="0" w:space="0" w:color="auto"/>
          </w:divBdr>
        </w:div>
        <w:div w:id="1034424316">
          <w:marLeft w:val="0"/>
          <w:marRight w:val="0"/>
          <w:marTop w:val="300"/>
          <w:marBottom w:val="0"/>
          <w:divBdr>
            <w:top w:val="none" w:sz="0" w:space="0" w:color="auto"/>
            <w:left w:val="none" w:sz="0" w:space="0" w:color="auto"/>
            <w:bottom w:val="none" w:sz="0" w:space="0" w:color="auto"/>
            <w:right w:val="none" w:sz="0" w:space="0" w:color="auto"/>
          </w:divBdr>
        </w:div>
        <w:div w:id="1299072943">
          <w:marLeft w:val="0"/>
          <w:marRight w:val="0"/>
          <w:marTop w:val="300"/>
          <w:marBottom w:val="0"/>
          <w:divBdr>
            <w:top w:val="none" w:sz="0" w:space="0" w:color="auto"/>
            <w:left w:val="none" w:sz="0" w:space="0" w:color="auto"/>
            <w:bottom w:val="none" w:sz="0" w:space="0" w:color="auto"/>
            <w:right w:val="none" w:sz="0" w:space="0" w:color="auto"/>
          </w:divBdr>
        </w:div>
        <w:div w:id="768740486">
          <w:marLeft w:val="0"/>
          <w:marRight w:val="0"/>
          <w:marTop w:val="300"/>
          <w:marBottom w:val="0"/>
          <w:divBdr>
            <w:top w:val="none" w:sz="0" w:space="0" w:color="auto"/>
            <w:left w:val="none" w:sz="0" w:space="0" w:color="auto"/>
            <w:bottom w:val="none" w:sz="0" w:space="0" w:color="auto"/>
            <w:right w:val="none" w:sz="0" w:space="0" w:color="auto"/>
          </w:divBdr>
        </w:div>
        <w:div w:id="1876379746">
          <w:marLeft w:val="0"/>
          <w:marRight w:val="0"/>
          <w:marTop w:val="300"/>
          <w:marBottom w:val="0"/>
          <w:divBdr>
            <w:top w:val="none" w:sz="0" w:space="0" w:color="auto"/>
            <w:left w:val="none" w:sz="0" w:space="0" w:color="auto"/>
            <w:bottom w:val="none" w:sz="0" w:space="0" w:color="auto"/>
            <w:right w:val="none" w:sz="0" w:space="0" w:color="auto"/>
          </w:divBdr>
        </w:div>
        <w:div w:id="1797749174">
          <w:marLeft w:val="0"/>
          <w:marRight w:val="0"/>
          <w:marTop w:val="300"/>
          <w:marBottom w:val="0"/>
          <w:divBdr>
            <w:top w:val="none" w:sz="0" w:space="0" w:color="auto"/>
            <w:left w:val="none" w:sz="0" w:space="0" w:color="auto"/>
            <w:bottom w:val="none" w:sz="0" w:space="0" w:color="auto"/>
            <w:right w:val="none" w:sz="0" w:space="0" w:color="auto"/>
          </w:divBdr>
        </w:div>
        <w:div w:id="1765493254">
          <w:marLeft w:val="0"/>
          <w:marRight w:val="0"/>
          <w:marTop w:val="300"/>
          <w:marBottom w:val="0"/>
          <w:divBdr>
            <w:top w:val="none" w:sz="0" w:space="0" w:color="auto"/>
            <w:left w:val="none" w:sz="0" w:space="0" w:color="auto"/>
            <w:bottom w:val="none" w:sz="0" w:space="0" w:color="auto"/>
            <w:right w:val="none" w:sz="0" w:space="0" w:color="auto"/>
          </w:divBdr>
        </w:div>
        <w:div w:id="1653295970">
          <w:marLeft w:val="0"/>
          <w:marRight w:val="0"/>
          <w:marTop w:val="300"/>
          <w:marBottom w:val="0"/>
          <w:divBdr>
            <w:top w:val="none" w:sz="0" w:space="0" w:color="auto"/>
            <w:left w:val="none" w:sz="0" w:space="0" w:color="auto"/>
            <w:bottom w:val="none" w:sz="0" w:space="0" w:color="auto"/>
            <w:right w:val="none" w:sz="0" w:space="0" w:color="auto"/>
          </w:divBdr>
        </w:div>
        <w:div w:id="194775076">
          <w:marLeft w:val="0"/>
          <w:marRight w:val="0"/>
          <w:marTop w:val="300"/>
          <w:marBottom w:val="0"/>
          <w:divBdr>
            <w:top w:val="none" w:sz="0" w:space="0" w:color="auto"/>
            <w:left w:val="none" w:sz="0" w:space="0" w:color="auto"/>
            <w:bottom w:val="none" w:sz="0" w:space="0" w:color="auto"/>
            <w:right w:val="none" w:sz="0" w:space="0" w:color="auto"/>
          </w:divBdr>
        </w:div>
        <w:div w:id="1528518801">
          <w:marLeft w:val="0"/>
          <w:marRight w:val="0"/>
          <w:marTop w:val="300"/>
          <w:marBottom w:val="0"/>
          <w:divBdr>
            <w:top w:val="none" w:sz="0" w:space="0" w:color="auto"/>
            <w:left w:val="none" w:sz="0" w:space="0" w:color="auto"/>
            <w:bottom w:val="none" w:sz="0" w:space="0" w:color="auto"/>
            <w:right w:val="none" w:sz="0" w:space="0" w:color="auto"/>
          </w:divBdr>
        </w:div>
        <w:div w:id="1718893662">
          <w:marLeft w:val="0"/>
          <w:marRight w:val="0"/>
          <w:marTop w:val="300"/>
          <w:marBottom w:val="0"/>
          <w:divBdr>
            <w:top w:val="none" w:sz="0" w:space="0" w:color="auto"/>
            <w:left w:val="none" w:sz="0" w:space="0" w:color="auto"/>
            <w:bottom w:val="none" w:sz="0" w:space="0" w:color="auto"/>
            <w:right w:val="none" w:sz="0" w:space="0" w:color="auto"/>
          </w:divBdr>
        </w:div>
        <w:div w:id="1923489828">
          <w:marLeft w:val="0"/>
          <w:marRight w:val="0"/>
          <w:marTop w:val="300"/>
          <w:marBottom w:val="0"/>
          <w:divBdr>
            <w:top w:val="none" w:sz="0" w:space="0" w:color="auto"/>
            <w:left w:val="none" w:sz="0" w:space="0" w:color="auto"/>
            <w:bottom w:val="none" w:sz="0" w:space="0" w:color="auto"/>
            <w:right w:val="none" w:sz="0" w:space="0" w:color="auto"/>
          </w:divBdr>
        </w:div>
        <w:div w:id="221408641">
          <w:marLeft w:val="0"/>
          <w:marRight w:val="0"/>
          <w:marTop w:val="300"/>
          <w:marBottom w:val="0"/>
          <w:divBdr>
            <w:top w:val="none" w:sz="0" w:space="0" w:color="auto"/>
            <w:left w:val="none" w:sz="0" w:space="0" w:color="auto"/>
            <w:bottom w:val="none" w:sz="0" w:space="0" w:color="auto"/>
            <w:right w:val="none" w:sz="0" w:space="0" w:color="auto"/>
          </w:divBdr>
        </w:div>
        <w:div w:id="493452657">
          <w:marLeft w:val="0"/>
          <w:marRight w:val="0"/>
          <w:marTop w:val="300"/>
          <w:marBottom w:val="0"/>
          <w:divBdr>
            <w:top w:val="none" w:sz="0" w:space="0" w:color="auto"/>
            <w:left w:val="none" w:sz="0" w:space="0" w:color="auto"/>
            <w:bottom w:val="none" w:sz="0" w:space="0" w:color="auto"/>
            <w:right w:val="none" w:sz="0" w:space="0" w:color="auto"/>
          </w:divBdr>
        </w:div>
        <w:div w:id="1930966942">
          <w:marLeft w:val="0"/>
          <w:marRight w:val="0"/>
          <w:marTop w:val="300"/>
          <w:marBottom w:val="0"/>
          <w:divBdr>
            <w:top w:val="none" w:sz="0" w:space="0" w:color="auto"/>
            <w:left w:val="none" w:sz="0" w:space="0" w:color="auto"/>
            <w:bottom w:val="none" w:sz="0" w:space="0" w:color="auto"/>
            <w:right w:val="none" w:sz="0" w:space="0" w:color="auto"/>
          </w:divBdr>
        </w:div>
        <w:div w:id="779492316">
          <w:marLeft w:val="0"/>
          <w:marRight w:val="0"/>
          <w:marTop w:val="300"/>
          <w:marBottom w:val="0"/>
          <w:divBdr>
            <w:top w:val="none" w:sz="0" w:space="0" w:color="auto"/>
            <w:left w:val="none" w:sz="0" w:space="0" w:color="auto"/>
            <w:bottom w:val="none" w:sz="0" w:space="0" w:color="auto"/>
            <w:right w:val="none" w:sz="0" w:space="0" w:color="auto"/>
          </w:divBdr>
        </w:div>
        <w:div w:id="1404644978">
          <w:marLeft w:val="0"/>
          <w:marRight w:val="0"/>
          <w:marTop w:val="300"/>
          <w:marBottom w:val="0"/>
          <w:divBdr>
            <w:top w:val="none" w:sz="0" w:space="0" w:color="auto"/>
            <w:left w:val="none" w:sz="0" w:space="0" w:color="auto"/>
            <w:bottom w:val="none" w:sz="0" w:space="0" w:color="auto"/>
            <w:right w:val="none" w:sz="0" w:space="0" w:color="auto"/>
          </w:divBdr>
        </w:div>
        <w:div w:id="1713112046">
          <w:marLeft w:val="0"/>
          <w:marRight w:val="0"/>
          <w:marTop w:val="300"/>
          <w:marBottom w:val="0"/>
          <w:divBdr>
            <w:top w:val="none" w:sz="0" w:space="0" w:color="auto"/>
            <w:left w:val="none" w:sz="0" w:space="0" w:color="auto"/>
            <w:bottom w:val="none" w:sz="0" w:space="0" w:color="auto"/>
            <w:right w:val="none" w:sz="0" w:space="0" w:color="auto"/>
          </w:divBdr>
        </w:div>
        <w:div w:id="1453592406">
          <w:marLeft w:val="0"/>
          <w:marRight w:val="0"/>
          <w:marTop w:val="300"/>
          <w:marBottom w:val="0"/>
          <w:divBdr>
            <w:top w:val="none" w:sz="0" w:space="0" w:color="auto"/>
            <w:left w:val="none" w:sz="0" w:space="0" w:color="auto"/>
            <w:bottom w:val="none" w:sz="0" w:space="0" w:color="auto"/>
            <w:right w:val="none" w:sz="0" w:space="0" w:color="auto"/>
          </w:divBdr>
        </w:div>
        <w:div w:id="1882863679">
          <w:marLeft w:val="0"/>
          <w:marRight w:val="0"/>
          <w:marTop w:val="300"/>
          <w:marBottom w:val="0"/>
          <w:divBdr>
            <w:top w:val="none" w:sz="0" w:space="0" w:color="auto"/>
            <w:left w:val="none" w:sz="0" w:space="0" w:color="auto"/>
            <w:bottom w:val="none" w:sz="0" w:space="0" w:color="auto"/>
            <w:right w:val="none" w:sz="0" w:space="0" w:color="auto"/>
          </w:divBdr>
        </w:div>
        <w:div w:id="1422139602">
          <w:marLeft w:val="0"/>
          <w:marRight w:val="0"/>
          <w:marTop w:val="300"/>
          <w:marBottom w:val="0"/>
          <w:divBdr>
            <w:top w:val="none" w:sz="0" w:space="0" w:color="auto"/>
            <w:left w:val="none" w:sz="0" w:space="0" w:color="auto"/>
            <w:bottom w:val="none" w:sz="0" w:space="0" w:color="auto"/>
            <w:right w:val="none" w:sz="0" w:space="0" w:color="auto"/>
          </w:divBdr>
        </w:div>
        <w:div w:id="747700261">
          <w:marLeft w:val="0"/>
          <w:marRight w:val="0"/>
          <w:marTop w:val="300"/>
          <w:marBottom w:val="0"/>
          <w:divBdr>
            <w:top w:val="none" w:sz="0" w:space="0" w:color="auto"/>
            <w:left w:val="none" w:sz="0" w:space="0" w:color="auto"/>
            <w:bottom w:val="none" w:sz="0" w:space="0" w:color="auto"/>
            <w:right w:val="none" w:sz="0" w:space="0" w:color="auto"/>
          </w:divBdr>
        </w:div>
        <w:div w:id="99031885">
          <w:marLeft w:val="0"/>
          <w:marRight w:val="0"/>
          <w:marTop w:val="300"/>
          <w:marBottom w:val="0"/>
          <w:divBdr>
            <w:top w:val="none" w:sz="0" w:space="0" w:color="auto"/>
            <w:left w:val="none" w:sz="0" w:space="0" w:color="auto"/>
            <w:bottom w:val="none" w:sz="0" w:space="0" w:color="auto"/>
            <w:right w:val="none" w:sz="0" w:space="0" w:color="auto"/>
          </w:divBdr>
        </w:div>
        <w:div w:id="1503810379">
          <w:marLeft w:val="0"/>
          <w:marRight w:val="0"/>
          <w:marTop w:val="300"/>
          <w:marBottom w:val="0"/>
          <w:divBdr>
            <w:top w:val="none" w:sz="0" w:space="0" w:color="auto"/>
            <w:left w:val="none" w:sz="0" w:space="0" w:color="auto"/>
            <w:bottom w:val="none" w:sz="0" w:space="0" w:color="auto"/>
            <w:right w:val="none" w:sz="0" w:space="0" w:color="auto"/>
          </w:divBdr>
        </w:div>
        <w:div w:id="2052462546">
          <w:marLeft w:val="0"/>
          <w:marRight w:val="0"/>
          <w:marTop w:val="300"/>
          <w:marBottom w:val="0"/>
          <w:divBdr>
            <w:top w:val="none" w:sz="0" w:space="0" w:color="auto"/>
            <w:left w:val="none" w:sz="0" w:space="0" w:color="auto"/>
            <w:bottom w:val="none" w:sz="0" w:space="0" w:color="auto"/>
            <w:right w:val="none" w:sz="0" w:space="0" w:color="auto"/>
          </w:divBdr>
        </w:div>
        <w:div w:id="1712001936">
          <w:marLeft w:val="0"/>
          <w:marRight w:val="0"/>
          <w:marTop w:val="300"/>
          <w:marBottom w:val="0"/>
          <w:divBdr>
            <w:top w:val="none" w:sz="0" w:space="0" w:color="auto"/>
            <w:left w:val="none" w:sz="0" w:space="0" w:color="auto"/>
            <w:bottom w:val="none" w:sz="0" w:space="0" w:color="auto"/>
            <w:right w:val="none" w:sz="0" w:space="0" w:color="auto"/>
          </w:divBdr>
        </w:div>
        <w:div w:id="81991184">
          <w:marLeft w:val="0"/>
          <w:marRight w:val="0"/>
          <w:marTop w:val="300"/>
          <w:marBottom w:val="0"/>
          <w:divBdr>
            <w:top w:val="none" w:sz="0" w:space="0" w:color="auto"/>
            <w:left w:val="none" w:sz="0" w:space="0" w:color="auto"/>
            <w:bottom w:val="none" w:sz="0" w:space="0" w:color="auto"/>
            <w:right w:val="none" w:sz="0" w:space="0" w:color="auto"/>
          </w:divBdr>
        </w:div>
        <w:div w:id="1710884436">
          <w:marLeft w:val="0"/>
          <w:marRight w:val="0"/>
          <w:marTop w:val="300"/>
          <w:marBottom w:val="0"/>
          <w:divBdr>
            <w:top w:val="none" w:sz="0" w:space="0" w:color="auto"/>
            <w:left w:val="none" w:sz="0" w:space="0" w:color="auto"/>
            <w:bottom w:val="none" w:sz="0" w:space="0" w:color="auto"/>
            <w:right w:val="none" w:sz="0" w:space="0" w:color="auto"/>
          </w:divBdr>
        </w:div>
        <w:div w:id="1213417749">
          <w:marLeft w:val="0"/>
          <w:marRight w:val="0"/>
          <w:marTop w:val="300"/>
          <w:marBottom w:val="0"/>
          <w:divBdr>
            <w:top w:val="none" w:sz="0" w:space="0" w:color="auto"/>
            <w:left w:val="none" w:sz="0" w:space="0" w:color="auto"/>
            <w:bottom w:val="none" w:sz="0" w:space="0" w:color="auto"/>
            <w:right w:val="none" w:sz="0" w:space="0" w:color="auto"/>
          </w:divBdr>
        </w:div>
        <w:div w:id="1523322534">
          <w:marLeft w:val="0"/>
          <w:marRight w:val="0"/>
          <w:marTop w:val="300"/>
          <w:marBottom w:val="0"/>
          <w:divBdr>
            <w:top w:val="none" w:sz="0" w:space="0" w:color="auto"/>
            <w:left w:val="none" w:sz="0" w:space="0" w:color="auto"/>
            <w:bottom w:val="none" w:sz="0" w:space="0" w:color="auto"/>
            <w:right w:val="none" w:sz="0" w:space="0" w:color="auto"/>
          </w:divBdr>
        </w:div>
        <w:div w:id="127479929">
          <w:marLeft w:val="0"/>
          <w:marRight w:val="0"/>
          <w:marTop w:val="300"/>
          <w:marBottom w:val="0"/>
          <w:divBdr>
            <w:top w:val="none" w:sz="0" w:space="0" w:color="auto"/>
            <w:left w:val="none" w:sz="0" w:space="0" w:color="auto"/>
            <w:bottom w:val="none" w:sz="0" w:space="0" w:color="auto"/>
            <w:right w:val="none" w:sz="0" w:space="0" w:color="auto"/>
          </w:divBdr>
        </w:div>
        <w:div w:id="498736289">
          <w:marLeft w:val="0"/>
          <w:marRight w:val="0"/>
          <w:marTop w:val="300"/>
          <w:marBottom w:val="0"/>
          <w:divBdr>
            <w:top w:val="none" w:sz="0" w:space="0" w:color="auto"/>
            <w:left w:val="none" w:sz="0" w:space="0" w:color="auto"/>
            <w:bottom w:val="none" w:sz="0" w:space="0" w:color="auto"/>
            <w:right w:val="none" w:sz="0" w:space="0" w:color="auto"/>
          </w:divBdr>
        </w:div>
        <w:div w:id="1789398577">
          <w:marLeft w:val="0"/>
          <w:marRight w:val="0"/>
          <w:marTop w:val="300"/>
          <w:marBottom w:val="0"/>
          <w:divBdr>
            <w:top w:val="none" w:sz="0" w:space="0" w:color="auto"/>
            <w:left w:val="none" w:sz="0" w:space="0" w:color="auto"/>
            <w:bottom w:val="none" w:sz="0" w:space="0" w:color="auto"/>
            <w:right w:val="none" w:sz="0" w:space="0" w:color="auto"/>
          </w:divBdr>
        </w:div>
        <w:div w:id="1944796886">
          <w:marLeft w:val="0"/>
          <w:marRight w:val="0"/>
          <w:marTop w:val="300"/>
          <w:marBottom w:val="0"/>
          <w:divBdr>
            <w:top w:val="none" w:sz="0" w:space="0" w:color="auto"/>
            <w:left w:val="none" w:sz="0" w:space="0" w:color="auto"/>
            <w:bottom w:val="none" w:sz="0" w:space="0" w:color="auto"/>
            <w:right w:val="none" w:sz="0" w:space="0" w:color="auto"/>
          </w:divBdr>
        </w:div>
        <w:div w:id="555162557">
          <w:marLeft w:val="0"/>
          <w:marRight w:val="0"/>
          <w:marTop w:val="300"/>
          <w:marBottom w:val="0"/>
          <w:divBdr>
            <w:top w:val="none" w:sz="0" w:space="0" w:color="auto"/>
            <w:left w:val="none" w:sz="0" w:space="0" w:color="auto"/>
            <w:bottom w:val="none" w:sz="0" w:space="0" w:color="auto"/>
            <w:right w:val="none" w:sz="0" w:space="0" w:color="auto"/>
          </w:divBdr>
        </w:div>
        <w:div w:id="724959980">
          <w:marLeft w:val="0"/>
          <w:marRight w:val="0"/>
          <w:marTop w:val="300"/>
          <w:marBottom w:val="0"/>
          <w:divBdr>
            <w:top w:val="none" w:sz="0" w:space="0" w:color="auto"/>
            <w:left w:val="none" w:sz="0" w:space="0" w:color="auto"/>
            <w:bottom w:val="none" w:sz="0" w:space="0" w:color="auto"/>
            <w:right w:val="none" w:sz="0" w:space="0" w:color="auto"/>
          </w:divBdr>
        </w:div>
        <w:div w:id="276646689">
          <w:marLeft w:val="0"/>
          <w:marRight w:val="0"/>
          <w:marTop w:val="300"/>
          <w:marBottom w:val="0"/>
          <w:divBdr>
            <w:top w:val="none" w:sz="0" w:space="0" w:color="auto"/>
            <w:left w:val="none" w:sz="0" w:space="0" w:color="auto"/>
            <w:bottom w:val="none" w:sz="0" w:space="0" w:color="auto"/>
            <w:right w:val="none" w:sz="0" w:space="0" w:color="auto"/>
          </w:divBdr>
        </w:div>
        <w:div w:id="1405684167">
          <w:marLeft w:val="0"/>
          <w:marRight w:val="0"/>
          <w:marTop w:val="300"/>
          <w:marBottom w:val="0"/>
          <w:divBdr>
            <w:top w:val="none" w:sz="0" w:space="0" w:color="auto"/>
            <w:left w:val="none" w:sz="0" w:space="0" w:color="auto"/>
            <w:bottom w:val="none" w:sz="0" w:space="0" w:color="auto"/>
            <w:right w:val="none" w:sz="0" w:space="0" w:color="auto"/>
          </w:divBdr>
        </w:div>
        <w:div w:id="527833838">
          <w:marLeft w:val="0"/>
          <w:marRight w:val="0"/>
          <w:marTop w:val="300"/>
          <w:marBottom w:val="0"/>
          <w:divBdr>
            <w:top w:val="none" w:sz="0" w:space="0" w:color="auto"/>
            <w:left w:val="none" w:sz="0" w:space="0" w:color="auto"/>
            <w:bottom w:val="none" w:sz="0" w:space="0" w:color="auto"/>
            <w:right w:val="none" w:sz="0" w:space="0" w:color="auto"/>
          </w:divBdr>
        </w:div>
        <w:div w:id="653871928">
          <w:marLeft w:val="0"/>
          <w:marRight w:val="0"/>
          <w:marTop w:val="300"/>
          <w:marBottom w:val="0"/>
          <w:divBdr>
            <w:top w:val="none" w:sz="0" w:space="0" w:color="auto"/>
            <w:left w:val="none" w:sz="0" w:space="0" w:color="auto"/>
            <w:bottom w:val="none" w:sz="0" w:space="0" w:color="auto"/>
            <w:right w:val="none" w:sz="0" w:space="0" w:color="auto"/>
          </w:divBdr>
        </w:div>
        <w:div w:id="1404061707">
          <w:marLeft w:val="0"/>
          <w:marRight w:val="0"/>
          <w:marTop w:val="300"/>
          <w:marBottom w:val="0"/>
          <w:divBdr>
            <w:top w:val="none" w:sz="0" w:space="0" w:color="auto"/>
            <w:left w:val="none" w:sz="0" w:space="0" w:color="auto"/>
            <w:bottom w:val="none" w:sz="0" w:space="0" w:color="auto"/>
            <w:right w:val="none" w:sz="0" w:space="0" w:color="auto"/>
          </w:divBdr>
        </w:div>
        <w:div w:id="1842967152">
          <w:marLeft w:val="0"/>
          <w:marRight w:val="0"/>
          <w:marTop w:val="300"/>
          <w:marBottom w:val="0"/>
          <w:divBdr>
            <w:top w:val="none" w:sz="0" w:space="0" w:color="auto"/>
            <w:left w:val="none" w:sz="0" w:space="0" w:color="auto"/>
            <w:bottom w:val="none" w:sz="0" w:space="0" w:color="auto"/>
            <w:right w:val="none" w:sz="0" w:space="0" w:color="auto"/>
          </w:divBdr>
        </w:div>
        <w:div w:id="1400861195">
          <w:marLeft w:val="0"/>
          <w:marRight w:val="0"/>
          <w:marTop w:val="300"/>
          <w:marBottom w:val="0"/>
          <w:divBdr>
            <w:top w:val="none" w:sz="0" w:space="0" w:color="auto"/>
            <w:left w:val="none" w:sz="0" w:space="0" w:color="auto"/>
            <w:bottom w:val="none" w:sz="0" w:space="0" w:color="auto"/>
            <w:right w:val="none" w:sz="0" w:space="0" w:color="auto"/>
          </w:divBdr>
        </w:div>
        <w:div w:id="1174563745">
          <w:marLeft w:val="0"/>
          <w:marRight w:val="0"/>
          <w:marTop w:val="300"/>
          <w:marBottom w:val="0"/>
          <w:divBdr>
            <w:top w:val="none" w:sz="0" w:space="0" w:color="auto"/>
            <w:left w:val="none" w:sz="0" w:space="0" w:color="auto"/>
            <w:bottom w:val="none" w:sz="0" w:space="0" w:color="auto"/>
            <w:right w:val="none" w:sz="0" w:space="0" w:color="auto"/>
          </w:divBdr>
        </w:div>
        <w:div w:id="403839233">
          <w:marLeft w:val="0"/>
          <w:marRight w:val="0"/>
          <w:marTop w:val="300"/>
          <w:marBottom w:val="0"/>
          <w:divBdr>
            <w:top w:val="none" w:sz="0" w:space="0" w:color="auto"/>
            <w:left w:val="none" w:sz="0" w:space="0" w:color="auto"/>
            <w:bottom w:val="none" w:sz="0" w:space="0" w:color="auto"/>
            <w:right w:val="none" w:sz="0" w:space="0" w:color="auto"/>
          </w:divBdr>
        </w:div>
        <w:div w:id="1574587369">
          <w:marLeft w:val="0"/>
          <w:marRight w:val="0"/>
          <w:marTop w:val="300"/>
          <w:marBottom w:val="0"/>
          <w:divBdr>
            <w:top w:val="none" w:sz="0" w:space="0" w:color="auto"/>
            <w:left w:val="none" w:sz="0" w:space="0" w:color="auto"/>
            <w:bottom w:val="none" w:sz="0" w:space="0" w:color="auto"/>
            <w:right w:val="none" w:sz="0" w:space="0" w:color="auto"/>
          </w:divBdr>
        </w:div>
        <w:div w:id="968122977">
          <w:marLeft w:val="0"/>
          <w:marRight w:val="0"/>
          <w:marTop w:val="300"/>
          <w:marBottom w:val="0"/>
          <w:divBdr>
            <w:top w:val="none" w:sz="0" w:space="0" w:color="auto"/>
            <w:left w:val="none" w:sz="0" w:space="0" w:color="auto"/>
            <w:bottom w:val="none" w:sz="0" w:space="0" w:color="auto"/>
            <w:right w:val="none" w:sz="0" w:space="0" w:color="auto"/>
          </w:divBdr>
        </w:div>
        <w:div w:id="1248809399">
          <w:marLeft w:val="0"/>
          <w:marRight w:val="0"/>
          <w:marTop w:val="300"/>
          <w:marBottom w:val="0"/>
          <w:divBdr>
            <w:top w:val="none" w:sz="0" w:space="0" w:color="auto"/>
            <w:left w:val="none" w:sz="0" w:space="0" w:color="auto"/>
            <w:bottom w:val="none" w:sz="0" w:space="0" w:color="auto"/>
            <w:right w:val="none" w:sz="0" w:space="0" w:color="auto"/>
          </w:divBdr>
        </w:div>
        <w:div w:id="1860779378">
          <w:marLeft w:val="0"/>
          <w:marRight w:val="0"/>
          <w:marTop w:val="300"/>
          <w:marBottom w:val="0"/>
          <w:divBdr>
            <w:top w:val="none" w:sz="0" w:space="0" w:color="auto"/>
            <w:left w:val="none" w:sz="0" w:space="0" w:color="auto"/>
            <w:bottom w:val="none" w:sz="0" w:space="0" w:color="auto"/>
            <w:right w:val="none" w:sz="0" w:space="0" w:color="auto"/>
          </w:divBdr>
        </w:div>
        <w:div w:id="1331644538">
          <w:marLeft w:val="0"/>
          <w:marRight w:val="0"/>
          <w:marTop w:val="300"/>
          <w:marBottom w:val="0"/>
          <w:divBdr>
            <w:top w:val="none" w:sz="0" w:space="0" w:color="auto"/>
            <w:left w:val="none" w:sz="0" w:space="0" w:color="auto"/>
            <w:bottom w:val="none" w:sz="0" w:space="0" w:color="auto"/>
            <w:right w:val="none" w:sz="0" w:space="0" w:color="auto"/>
          </w:divBdr>
        </w:div>
        <w:div w:id="61564826">
          <w:marLeft w:val="0"/>
          <w:marRight w:val="0"/>
          <w:marTop w:val="300"/>
          <w:marBottom w:val="0"/>
          <w:divBdr>
            <w:top w:val="none" w:sz="0" w:space="0" w:color="auto"/>
            <w:left w:val="none" w:sz="0" w:space="0" w:color="auto"/>
            <w:bottom w:val="none" w:sz="0" w:space="0" w:color="auto"/>
            <w:right w:val="none" w:sz="0" w:space="0" w:color="auto"/>
          </w:divBdr>
        </w:div>
        <w:div w:id="475688153">
          <w:marLeft w:val="0"/>
          <w:marRight w:val="0"/>
          <w:marTop w:val="300"/>
          <w:marBottom w:val="0"/>
          <w:divBdr>
            <w:top w:val="none" w:sz="0" w:space="0" w:color="auto"/>
            <w:left w:val="none" w:sz="0" w:space="0" w:color="auto"/>
            <w:bottom w:val="none" w:sz="0" w:space="0" w:color="auto"/>
            <w:right w:val="none" w:sz="0" w:space="0" w:color="auto"/>
          </w:divBdr>
        </w:div>
        <w:div w:id="1855873982">
          <w:marLeft w:val="0"/>
          <w:marRight w:val="0"/>
          <w:marTop w:val="300"/>
          <w:marBottom w:val="0"/>
          <w:divBdr>
            <w:top w:val="none" w:sz="0" w:space="0" w:color="auto"/>
            <w:left w:val="none" w:sz="0" w:space="0" w:color="auto"/>
            <w:bottom w:val="none" w:sz="0" w:space="0" w:color="auto"/>
            <w:right w:val="none" w:sz="0" w:space="0" w:color="auto"/>
          </w:divBdr>
        </w:div>
        <w:div w:id="386418085">
          <w:marLeft w:val="0"/>
          <w:marRight w:val="0"/>
          <w:marTop w:val="300"/>
          <w:marBottom w:val="0"/>
          <w:divBdr>
            <w:top w:val="none" w:sz="0" w:space="0" w:color="auto"/>
            <w:left w:val="none" w:sz="0" w:space="0" w:color="auto"/>
            <w:bottom w:val="none" w:sz="0" w:space="0" w:color="auto"/>
            <w:right w:val="none" w:sz="0" w:space="0" w:color="auto"/>
          </w:divBdr>
        </w:div>
        <w:div w:id="1904484436">
          <w:marLeft w:val="0"/>
          <w:marRight w:val="0"/>
          <w:marTop w:val="300"/>
          <w:marBottom w:val="0"/>
          <w:divBdr>
            <w:top w:val="none" w:sz="0" w:space="0" w:color="auto"/>
            <w:left w:val="none" w:sz="0" w:space="0" w:color="auto"/>
            <w:bottom w:val="none" w:sz="0" w:space="0" w:color="auto"/>
            <w:right w:val="none" w:sz="0" w:space="0" w:color="auto"/>
          </w:divBdr>
        </w:div>
        <w:div w:id="1209150063">
          <w:marLeft w:val="0"/>
          <w:marRight w:val="0"/>
          <w:marTop w:val="300"/>
          <w:marBottom w:val="0"/>
          <w:divBdr>
            <w:top w:val="none" w:sz="0" w:space="0" w:color="auto"/>
            <w:left w:val="none" w:sz="0" w:space="0" w:color="auto"/>
            <w:bottom w:val="none" w:sz="0" w:space="0" w:color="auto"/>
            <w:right w:val="none" w:sz="0" w:space="0" w:color="auto"/>
          </w:divBdr>
        </w:div>
        <w:div w:id="1898854249">
          <w:marLeft w:val="0"/>
          <w:marRight w:val="0"/>
          <w:marTop w:val="300"/>
          <w:marBottom w:val="0"/>
          <w:divBdr>
            <w:top w:val="none" w:sz="0" w:space="0" w:color="auto"/>
            <w:left w:val="none" w:sz="0" w:space="0" w:color="auto"/>
            <w:bottom w:val="none" w:sz="0" w:space="0" w:color="auto"/>
            <w:right w:val="none" w:sz="0" w:space="0" w:color="auto"/>
          </w:divBdr>
        </w:div>
        <w:div w:id="1514831628">
          <w:marLeft w:val="0"/>
          <w:marRight w:val="0"/>
          <w:marTop w:val="300"/>
          <w:marBottom w:val="0"/>
          <w:divBdr>
            <w:top w:val="none" w:sz="0" w:space="0" w:color="auto"/>
            <w:left w:val="none" w:sz="0" w:space="0" w:color="auto"/>
            <w:bottom w:val="none" w:sz="0" w:space="0" w:color="auto"/>
            <w:right w:val="none" w:sz="0" w:space="0" w:color="auto"/>
          </w:divBdr>
        </w:div>
        <w:div w:id="258760447">
          <w:marLeft w:val="0"/>
          <w:marRight w:val="0"/>
          <w:marTop w:val="300"/>
          <w:marBottom w:val="0"/>
          <w:divBdr>
            <w:top w:val="none" w:sz="0" w:space="0" w:color="auto"/>
            <w:left w:val="none" w:sz="0" w:space="0" w:color="auto"/>
            <w:bottom w:val="none" w:sz="0" w:space="0" w:color="auto"/>
            <w:right w:val="none" w:sz="0" w:space="0" w:color="auto"/>
          </w:divBdr>
        </w:div>
        <w:div w:id="114375500">
          <w:marLeft w:val="0"/>
          <w:marRight w:val="0"/>
          <w:marTop w:val="300"/>
          <w:marBottom w:val="0"/>
          <w:divBdr>
            <w:top w:val="none" w:sz="0" w:space="0" w:color="auto"/>
            <w:left w:val="none" w:sz="0" w:space="0" w:color="auto"/>
            <w:bottom w:val="none" w:sz="0" w:space="0" w:color="auto"/>
            <w:right w:val="none" w:sz="0" w:space="0" w:color="auto"/>
          </w:divBdr>
        </w:div>
        <w:div w:id="2003118646">
          <w:marLeft w:val="0"/>
          <w:marRight w:val="0"/>
          <w:marTop w:val="300"/>
          <w:marBottom w:val="0"/>
          <w:divBdr>
            <w:top w:val="none" w:sz="0" w:space="0" w:color="auto"/>
            <w:left w:val="none" w:sz="0" w:space="0" w:color="auto"/>
            <w:bottom w:val="none" w:sz="0" w:space="0" w:color="auto"/>
            <w:right w:val="none" w:sz="0" w:space="0" w:color="auto"/>
          </w:divBdr>
        </w:div>
        <w:div w:id="1849101895">
          <w:marLeft w:val="0"/>
          <w:marRight w:val="0"/>
          <w:marTop w:val="300"/>
          <w:marBottom w:val="0"/>
          <w:divBdr>
            <w:top w:val="none" w:sz="0" w:space="0" w:color="auto"/>
            <w:left w:val="none" w:sz="0" w:space="0" w:color="auto"/>
            <w:bottom w:val="none" w:sz="0" w:space="0" w:color="auto"/>
            <w:right w:val="none" w:sz="0" w:space="0" w:color="auto"/>
          </w:divBdr>
        </w:div>
        <w:div w:id="1012609138">
          <w:marLeft w:val="0"/>
          <w:marRight w:val="0"/>
          <w:marTop w:val="300"/>
          <w:marBottom w:val="0"/>
          <w:divBdr>
            <w:top w:val="none" w:sz="0" w:space="0" w:color="auto"/>
            <w:left w:val="none" w:sz="0" w:space="0" w:color="auto"/>
            <w:bottom w:val="none" w:sz="0" w:space="0" w:color="auto"/>
            <w:right w:val="none" w:sz="0" w:space="0" w:color="auto"/>
          </w:divBdr>
        </w:div>
        <w:div w:id="642931548">
          <w:marLeft w:val="0"/>
          <w:marRight w:val="0"/>
          <w:marTop w:val="300"/>
          <w:marBottom w:val="0"/>
          <w:divBdr>
            <w:top w:val="none" w:sz="0" w:space="0" w:color="auto"/>
            <w:left w:val="none" w:sz="0" w:space="0" w:color="auto"/>
            <w:bottom w:val="none" w:sz="0" w:space="0" w:color="auto"/>
            <w:right w:val="none" w:sz="0" w:space="0" w:color="auto"/>
          </w:divBdr>
        </w:div>
        <w:div w:id="2112821423">
          <w:marLeft w:val="0"/>
          <w:marRight w:val="0"/>
          <w:marTop w:val="300"/>
          <w:marBottom w:val="0"/>
          <w:divBdr>
            <w:top w:val="none" w:sz="0" w:space="0" w:color="auto"/>
            <w:left w:val="none" w:sz="0" w:space="0" w:color="auto"/>
            <w:bottom w:val="none" w:sz="0" w:space="0" w:color="auto"/>
            <w:right w:val="none" w:sz="0" w:space="0" w:color="auto"/>
          </w:divBdr>
        </w:div>
        <w:div w:id="113136474">
          <w:marLeft w:val="0"/>
          <w:marRight w:val="0"/>
          <w:marTop w:val="300"/>
          <w:marBottom w:val="0"/>
          <w:divBdr>
            <w:top w:val="none" w:sz="0" w:space="0" w:color="auto"/>
            <w:left w:val="none" w:sz="0" w:space="0" w:color="auto"/>
            <w:bottom w:val="none" w:sz="0" w:space="0" w:color="auto"/>
            <w:right w:val="none" w:sz="0" w:space="0" w:color="auto"/>
          </w:divBdr>
        </w:div>
        <w:div w:id="1171408038">
          <w:marLeft w:val="0"/>
          <w:marRight w:val="0"/>
          <w:marTop w:val="300"/>
          <w:marBottom w:val="0"/>
          <w:divBdr>
            <w:top w:val="none" w:sz="0" w:space="0" w:color="auto"/>
            <w:left w:val="none" w:sz="0" w:space="0" w:color="auto"/>
            <w:bottom w:val="none" w:sz="0" w:space="0" w:color="auto"/>
            <w:right w:val="none" w:sz="0" w:space="0" w:color="auto"/>
          </w:divBdr>
        </w:div>
        <w:div w:id="879246653">
          <w:marLeft w:val="0"/>
          <w:marRight w:val="0"/>
          <w:marTop w:val="300"/>
          <w:marBottom w:val="0"/>
          <w:divBdr>
            <w:top w:val="none" w:sz="0" w:space="0" w:color="auto"/>
            <w:left w:val="none" w:sz="0" w:space="0" w:color="auto"/>
            <w:bottom w:val="none" w:sz="0" w:space="0" w:color="auto"/>
            <w:right w:val="none" w:sz="0" w:space="0" w:color="auto"/>
          </w:divBdr>
        </w:div>
        <w:div w:id="1480027714">
          <w:marLeft w:val="0"/>
          <w:marRight w:val="0"/>
          <w:marTop w:val="300"/>
          <w:marBottom w:val="0"/>
          <w:divBdr>
            <w:top w:val="none" w:sz="0" w:space="0" w:color="auto"/>
            <w:left w:val="none" w:sz="0" w:space="0" w:color="auto"/>
            <w:bottom w:val="none" w:sz="0" w:space="0" w:color="auto"/>
            <w:right w:val="none" w:sz="0" w:space="0" w:color="auto"/>
          </w:divBdr>
        </w:div>
        <w:div w:id="136846744">
          <w:marLeft w:val="0"/>
          <w:marRight w:val="0"/>
          <w:marTop w:val="300"/>
          <w:marBottom w:val="0"/>
          <w:divBdr>
            <w:top w:val="none" w:sz="0" w:space="0" w:color="auto"/>
            <w:left w:val="none" w:sz="0" w:space="0" w:color="auto"/>
            <w:bottom w:val="none" w:sz="0" w:space="0" w:color="auto"/>
            <w:right w:val="none" w:sz="0" w:space="0" w:color="auto"/>
          </w:divBdr>
        </w:div>
        <w:div w:id="1898591710">
          <w:marLeft w:val="0"/>
          <w:marRight w:val="0"/>
          <w:marTop w:val="300"/>
          <w:marBottom w:val="0"/>
          <w:divBdr>
            <w:top w:val="none" w:sz="0" w:space="0" w:color="auto"/>
            <w:left w:val="none" w:sz="0" w:space="0" w:color="auto"/>
            <w:bottom w:val="none" w:sz="0" w:space="0" w:color="auto"/>
            <w:right w:val="none" w:sz="0" w:space="0" w:color="auto"/>
          </w:divBdr>
        </w:div>
        <w:div w:id="687802843">
          <w:marLeft w:val="0"/>
          <w:marRight w:val="0"/>
          <w:marTop w:val="300"/>
          <w:marBottom w:val="0"/>
          <w:divBdr>
            <w:top w:val="none" w:sz="0" w:space="0" w:color="auto"/>
            <w:left w:val="none" w:sz="0" w:space="0" w:color="auto"/>
            <w:bottom w:val="none" w:sz="0" w:space="0" w:color="auto"/>
            <w:right w:val="none" w:sz="0" w:space="0" w:color="auto"/>
          </w:divBdr>
        </w:div>
        <w:div w:id="305739156">
          <w:marLeft w:val="0"/>
          <w:marRight w:val="0"/>
          <w:marTop w:val="300"/>
          <w:marBottom w:val="0"/>
          <w:divBdr>
            <w:top w:val="none" w:sz="0" w:space="0" w:color="auto"/>
            <w:left w:val="none" w:sz="0" w:space="0" w:color="auto"/>
            <w:bottom w:val="none" w:sz="0" w:space="0" w:color="auto"/>
            <w:right w:val="none" w:sz="0" w:space="0" w:color="auto"/>
          </w:divBdr>
        </w:div>
        <w:div w:id="308440169">
          <w:marLeft w:val="0"/>
          <w:marRight w:val="0"/>
          <w:marTop w:val="300"/>
          <w:marBottom w:val="0"/>
          <w:divBdr>
            <w:top w:val="none" w:sz="0" w:space="0" w:color="auto"/>
            <w:left w:val="none" w:sz="0" w:space="0" w:color="auto"/>
            <w:bottom w:val="none" w:sz="0" w:space="0" w:color="auto"/>
            <w:right w:val="none" w:sz="0" w:space="0" w:color="auto"/>
          </w:divBdr>
        </w:div>
        <w:div w:id="763648690">
          <w:marLeft w:val="0"/>
          <w:marRight w:val="0"/>
          <w:marTop w:val="300"/>
          <w:marBottom w:val="0"/>
          <w:divBdr>
            <w:top w:val="none" w:sz="0" w:space="0" w:color="auto"/>
            <w:left w:val="none" w:sz="0" w:space="0" w:color="auto"/>
            <w:bottom w:val="none" w:sz="0" w:space="0" w:color="auto"/>
            <w:right w:val="none" w:sz="0" w:space="0" w:color="auto"/>
          </w:divBdr>
        </w:div>
        <w:div w:id="200821187">
          <w:marLeft w:val="0"/>
          <w:marRight w:val="0"/>
          <w:marTop w:val="300"/>
          <w:marBottom w:val="0"/>
          <w:divBdr>
            <w:top w:val="none" w:sz="0" w:space="0" w:color="auto"/>
            <w:left w:val="none" w:sz="0" w:space="0" w:color="auto"/>
            <w:bottom w:val="none" w:sz="0" w:space="0" w:color="auto"/>
            <w:right w:val="none" w:sz="0" w:space="0" w:color="auto"/>
          </w:divBdr>
        </w:div>
        <w:div w:id="1432775922">
          <w:marLeft w:val="0"/>
          <w:marRight w:val="0"/>
          <w:marTop w:val="300"/>
          <w:marBottom w:val="0"/>
          <w:divBdr>
            <w:top w:val="none" w:sz="0" w:space="0" w:color="auto"/>
            <w:left w:val="none" w:sz="0" w:space="0" w:color="auto"/>
            <w:bottom w:val="none" w:sz="0" w:space="0" w:color="auto"/>
            <w:right w:val="none" w:sz="0" w:space="0" w:color="auto"/>
          </w:divBdr>
        </w:div>
        <w:div w:id="925500549">
          <w:marLeft w:val="0"/>
          <w:marRight w:val="0"/>
          <w:marTop w:val="300"/>
          <w:marBottom w:val="0"/>
          <w:divBdr>
            <w:top w:val="none" w:sz="0" w:space="0" w:color="auto"/>
            <w:left w:val="none" w:sz="0" w:space="0" w:color="auto"/>
            <w:bottom w:val="none" w:sz="0" w:space="0" w:color="auto"/>
            <w:right w:val="none" w:sz="0" w:space="0" w:color="auto"/>
          </w:divBdr>
        </w:div>
        <w:div w:id="1906377424">
          <w:marLeft w:val="0"/>
          <w:marRight w:val="0"/>
          <w:marTop w:val="300"/>
          <w:marBottom w:val="0"/>
          <w:divBdr>
            <w:top w:val="none" w:sz="0" w:space="0" w:color="auto"/>
            <w:left w:val="none" w:sz="0" w:space="0" w:color="auto"/>
            <w:bottom w:val="none" w:sz="0" w:space="0" w:color="auto"/>
            <w:right w:val="none" w:sz="0" w:space="0" w:color="auto"/>
          </w:divBdr>
        </w:div>
        <w:div w:id="1985304962">
          <w:marLeft w:val="0"/>
          <w:marRight w:val="0"/>
          <w:marTop w:val="300"/>
          <w:marBottom w:val="0"/>
          <w:divBdr>
            <w:top w:val="none" w:sz="0" w:space="0" w:color="auto"/>
            <w:left w:val="none" w:sz="0" w:space="0" w:color="auto"/>
            <w:bottom w:val="none" w:sz="0" w:space="0" w:color="auto"/>
            <w:right w:val="none" w:sz="0" w:space="0" w:color="auto"/>
          </w:divBdr>
        </w:div>
        <w:div w:id="26761844">
          <w:marLeft w:val="0"/>
          <w:marRight w:val="0"/>
          <w:marTop w:val="300"/>
          <w:marBottom w:val="0"/>
          <w:divBdr>
            <w:top w:val="none" w:sz="0" w:space="0" w:color="auto"/>
            <w:left w:val="none" w:sz="0" w:space="0" w:color="auto"/>
            <w:bottom w:val="none" w:sz="0" w:space="0" w:color="auto"/>
            <w:right w:val="none" w:sz="0" w:space="0" w:color="auto"/>
          </w:divBdr>
        </w:div>
        <w:div w:id="649284642">
          <w:marLeft w:val="0"/>
          <w:marRight w:val="0"/>
          <w:marTop w:val="300"/>
          <w:marBottom w:val="0"/>
          <w:divBdr>
            <w:top w:val="none" w:sz="0" w:space="0" w:color="auto"/>
            <w:left w:val="none" w:sz="0" w:space="0" w:color="auto"/>
            <w:bottom w:val="none" w:sz="0" w:space="0" w:color="auto"/>
            <w:right w:val="none" w:sz="0" w:space="0" w:color="auto"/>
          </w:divBdr>
        </w:div>
        <w:div w:id="1331563384">
          <w:marLeft w:val="0"/>
          <w:marRight w:val="0"/>
          <w:marTop w:val="300"/>
          <w:marBottom w:val="0"/>
          <w:divBdr>
            <w:top w:val="none" w:sz="0" w:space="0" w:color="auto"/>
            <w:left w:val="none" w:sz="0" w:space="0" w:color="auto"/>
            <w:bottom w:val="none" w:sz="0" w:space="0" w:color="auto"/>
            <w:right w:val="none" w:sz="0" w:space="0" w:color="auto"/>
          </w:divBdr>
        </w:div>
        <w:div w:id="2031178886">
          <w:marLeft w:val="0"/>
          <w:marRight w:val="0"/>
          <w:marTop w:val="300"/>
          <w:marBottom w:val="0"/>
          <w:divBdr>
            <w:top w:val="none" w:sz="0" w:space="0" w:color="auto"/>
            <w:left w:val="none" w:sz="0" w:space="0" w:color="auto"/>
            <w:bottom w:val="none" w:sz="0" w:space="0" w:color="auto"/>
            <w:right w:val="none" w:sz="0" w:space="0" w:color="auto"/>
          </w:divBdr>
        </w:div>
        <w:div w:id="923687931">
          <w:marLeft w:val="0"/>
          <w:marRight w:val="0"/>
          <w:marTop w:val="300"/>
          <w:marBottom w:val="0"/>
          <w:divBdr>
            <w:top w:val="none" w:sz="0" w:space="0" w:color="auto"/>
            <w:left w:val="none" w:sz="0" w:space="0" w:color="auto"/>
            <w:bottom w:val="none" w:sz="0" w:space="0" w:color="auto"/>
            <w:right w:val="none" w:sz="0" w:space="0" w:color="auto"/>
          </w:divBdr>
        </w:div>
        <w:div w:id="1210070492">
          <w:marLeft w:val="0"/>
          <w:marRight w:val="0"/>
          <w:marTop w:val="300"/>
          <w:marBottom w:val="0"/>
          <w:divBdr>
            <w:top w:val="none" w:sz="0" w:space="0" w:color="auto"/>
            <w:left w:val="none" w:sz="0" w:space="0" w:color="auto"/>
            <w:bottom w:val="none" w:sz="0" w:space="0" w:color="auto"/>
            <w:right w:val="none" w:sz="0" w:space="0" w:color="auto"/>
          </w:divBdr>
        </w:div>
        <w:div w:id="1616671572">
          <w:marLeft w:val="0"/>
          <w:marRight w:val="0"/>
          <w:marTop w:val="300"/>
          <w:marBottom w:val="0"/>
          <w:divBdr>
            <w:top w:val="none" w:sz="0" w:space="0" w:color="auto"/>
            <w:left w:val="none" w:sz="0" w:space="0" w:color="auto"/>
            <w:bottom w:val="none" w:sz="0" w:space="0" w:color="auto"/>
            <w:right w:val="none" w:sz="0" w:space="0" w:color="auto"/>
          </w:divBdr>
        </w:div>
        <w:div w:id="2102291564">
          <w:marLeft w:val="0"/>
          <w:marRight w:val="0"/>
          <w:marTop w:val="300"/>
          <w:marBottom w:val="0"/>
          <w:divBdr>
            <w:top w:val="none" w:sz="0" w:space="0" w:color="auto"/>
            <w:left w:val="none" w:sz="0" w:space="0" w:color="auto"/>
            <w:bottom w:val="none" w:sz="0" w:space="0" w:color="auto"/>
            <w:right w:val="none" w:sz="0" w:space="0" w:color="auto"/>
          </w:divBdr>
        </w:div>
        <w:div w:id="79565519">
          <w:marLeft w:val="0"/>
          <w:marRight w:val="0"/>
          <w:marTop w:val="300"/>
          <w:marBottom w:val="0"/>
          <w:divBdr>
            <w:top w:val="none" w:sz="0" w:space="0" w:color="auto"/>
            <w:left w:val="none" w:sz="0" w:space="0" w:color="auto"/>
            <w:bottom w:val="none" w:sz="0" w:space="0" w:color="auto"/>
            <w:right w:val="none" w:sz="0" w:space="0" w:color="auto"/>
          </w:divBdr>
        </w:div>
        <w:div w:id="321663402">
          <w:marLeft w:val="0"/>
          <w:marRight w:val="0"/>
          <w:marTop w:val="300"/>
          <w:marBottom w:val="0"/>
          <w:divBdr>
            <w:top w:val="none" w:sz="0" w:space="0" w:color="auto"/>
            <w:left w:val="none" w:sz="0" w:space="0" w:color="auto"/>
            <w:bottom w:val="none" w:sz="0" w:space="0" w:color="auto"/>
            <w:right w:val="none" w:sz="0" w:space="0" w:color="auto"/>
          </w:divBdr>
        </w:div>
        <w:div w:id="1869443546">
          <w:marLeft w:val="0"/>
          <w:marRight w:val="0"/>
          <w:marTop w:val="300"/>
          <w:marBottom w:val="0"/>
          <w:divBdr>
            <w:top w:val="none" w:sz="0" w:space="0" w:color="auto"/>
            <w:left w:val="none" w:sz="0" w:space="0" w:color="auto"/>
            <w:bottom w:val="none" w:sz="0" w:space="0" w:color="auto"/>
            <w:right w:val="none" w:sz="0" w:space="0" w:color="auto"/>
          </w:divBdr>
        </w:div>
        <w:div w:id="1454204900">
          <w:marLeft w:val="0"/>
          <w:marRight w:val="0"/>
          <w:marTop w:val="300"/>
          <w:marBottom w:val="0"/>
          <w:divBdr>
            <w:top w:val="none" w:sz="0" w:space="0" w:color="auto"/>
            <w:left w:val="none" w:sz="0" w:space="0" w:color="auto"/>
            <w:bottom w:val="none" w:sz="0" w:space="0" w:color="auto"/>
            <w:right w:val="none" w:sz="0" w:space="0" w:color="auto"/>
          </w:divBdr>
        </w:div>
        <w:div w:id="1244684996">
          <w:marLeft w:val="0"/>
          <w:marRight w:val="0"/>
          <w:marTop w:val="300"/>
          <w:marBottom w:val="0"/>
          <w:divBdr>
            <w:top w:val="none" w:sz="0" w:space="0" w:color="auto"/>
            <w:left w:val="none" w:sz="0" w:space="0" w:color="auto"/>
            <w:bottom w:val="none" w:sz="0" w:space="0" w:color="auto"/>
            <w:right w:val="none" w:sz="0" w:space="0" w:color="auto"/>
          </w:divBdr>
        </w:div>
        <w:div w:id="765924998">
          <w:marLeft w:val="0"/>
          <w:marRight w:val="0"/>
          <w:marTop w:val="300"/>
          <w:marBottom w:val="0"/>
          <w:divBdr>
            <w:top w:val="none" w:sz="0" w:space="0" w:color="auto"/>
            <w:left w:val="none" w:sz="0" w:space="0" w:color="auto"/>
            <w:bottom w:val="none" w:sz="0" w:space="0" w:color="auto"/>
            <w:right w:val="none" w:sz="0" w:space="0" w:color="auto"/>
          </w:divBdr>
        </w:div>
        <w:div w:id="648369342">
          <w:marLeft w:val="0"/>
          <w:marRight w:val="0"/>
          <w:marTop w:val="300"/>
          <w:marBottom w:val="0"/>
          <w:divBdr>
            <w:top w:val="none" w:sz="0" w:space="0" w:color="auto"/>
            <w:left w:val="none" w:sz="0" w:space="0" w:color="auto"/>
            <w:bottom w:val="none" w:sz="0" w:space="0" w:color="auto"/>
            <w:right w:val="none" w:sz="0" w:space="0" w:color="auto"/>
          </w:divBdr>
        </w:div>
        <w:div w:id="374938634">
          <w:marLeft w:val="0"/>
          <w:marRight w:val="0"/>
          <w:marTop w:val="300"/>
          <w:marBottom w:val="0"/>
          <w:divBdr>
            <w:top w:val="none" w:sz="0" w:space="0" w:color="auto"/>
            <w:left w:val="none" w:sz="0" w:space="0" w:color="auto"/>
            <w:bottom w:val="none" w:sz="0" w:space="0" w:color="auto"/>
            <w:right w:val="none" w:sz="0" w:space="0" w:color="auto"/>
          </w:divBdr>
        </w:div>
        <w:div w:id="1101336368">
          <w:marLeft w:val="0"/>
          <w:marRight w:val="0"/>
          <w:marTop w:val="300"/>
          <w:marBottom w:val="0"/>
          <w:divBdr>
            <w:top w:val="none" w:sz="0" w:space="0" w:color="auto"/>
            <w:left w:val="none" w:sz="0" w:space="0" w:color="auto"/>
            <w:bottom w:val="none" w:sz="0" w:space="0" w:color="auto"/>
            <w:right w:val="none" w:sz="0" w:space="0" w:color="auto"/>
          </w:divBdr>
        </w:div>
        <w:div w:id="1038313718">
          <w:marLeft w:val="0"/>
          <w:marRight w:val="0"/>
          <w:marTop w:val="300"/>
          <w:marBottom w:val="0"/>
          <w:divBdr>
            <w:top w:val="none" w:sz="0" w:space="0" w:color="auto"/>
            <w:left w:val="none" w:sz="0" w:space="0" w:color="auto"/>
            <w:bottom w:val="none" w:sz="0" w:space="0" w:color="auto"/>
            <w:right w:val="none" w:sz="0" w:space="0" w:color="auto"/>
          </w:divBdr>
        </w:div>
        <w:div w:id="1522281386">
          <w:marLeft w:val="0"/>
          <w:marRight w:val="0"/>
          <w:marTop w:val="300"/>
          <w:marBottom w:val="0"/>
          <w:divBdr>
            <w:top w:val="none" w:sz="0" w:space="0" w:color="auto"/>
            <w:left w:val="none" w:sz="0" w:space="0" w:color="auto"/>
            <w:bottom w:val="none" w:sz="0" w:space="0" w:color="auto"/>
            <w:right w:val="none" w:sz="0" w:space="0" w:color="auto"/>
          </w:divBdr>
        </w:div>
        <w:div w:id="832914707">
          <w:marLeft w:val="0"/>
          <w:marRight w:val="0"/>
          <w:marTop w:val="300"/>
          <w:marBottom w:val="0"/>
          <w:divBdr>
            <w:top w:val="none" w:sz="0" w:space="0" w:color="auto"/>
            <w:left w:val="none" w:sz="0" w:space="0" w:color="auto"/>
            <w:bottom w:val="none" w:sz="0" w:space="0" w:color="auto"/>
            <w:right w:val="none" w:sz="0" w:space="0" w:color="auto"/>
          </w:divBdr>
        </w:div>
        <w:div w:id="1980112229">
          <w:marLeft w:val="0"/>
          <w:marRight w:val="0"/>
          <w:marTop w:val="300"/>
          <w:marBottom w:val="0"/>
          <w:divBdr>
            <w:top w:val="none" w:sz="0" w:space="0" w:color="auto"/>
            <w:left w:val="none" w:sz="0" w:space="0" w:color="auto"/>
            <w:bottom w:val="none" w:sz="0" w:space="0" w:color="auto"/>
            <w:right w:val="none" w:sz="0" w:space="0" w:color="auto"/>
          </w:divBdr>
        </w:div>
        <w:div w:id="990673133">
          <w:marLeft w:val="0"/>
          <w:marRight w:val="0"/>
          <w:marTop w:val="300"/>
          <w:marBottom w:val="0"/>
          <w:divBdr>
            <w:top w:val="none" w:sz="0" w:space="0" w:color="auto"/>
            <w:left w:val="none" w:sz="0" w:space="0" w:color="auto"/>
            <w:bottom w:val="none" w:sz="0" w:space="0" w:color="auto"/>
            <w:right w:val="none" w:sz="0" w:space="0" w:color="auto"/>
          </w:divBdr>
        </w:div>
        <w:div w:id="1208301067">
          <w:marLeft w:val="0"/>
          <w:marRight w:val="0"/>
          <w:marTop w:val="300"/>
          <w:marBottom w:val="0"/>
          <w:divBdr>
            <w:top w:val="none" w:sz="0" w:space="0" w:color="auto"/>
            <w:left w:val="none" w:sz="0" w:space="0" w:color="auto"/>
            <w:bottom w:val="none" w:sz="0" w:space="0" w:color="auto"/>
            <w:right w:val="none" w:sz="0" w:space="0" w:color="auto"/>
          </w:divBdr>
        </w:div>
        <w:div w:id="1747066736">
          <w:marLeft w:val="0"/>
          <w:marRight w:val="0"/>
          <w:marTop w:val="300"/>
          <w:marBottom w:val="0"/>
          <w:divBdr>
            <w:top w:val="none" w:sz="0" w:space="0" w:color="auto"/>
            <w:left w:val="none" w:sz="0" w:space="0" w:color="auto"/>
            <w:bottom w:val="none" w:sz="0" w:space="0" w:color="auto"/>
            <w:right w:val="none" w:sz="0" w:space="0" w:color="auto"/>
          </w:divBdr>
        </w:div>
        <w:div w:id="618687526">
          <w:marLeft w:val="0"/>
          <w:marRight w:val="0"/>
          <w:marTop w:val="300"/>
          <w:marBottom w:val="0"/>
          <w:divBdr>
            <w:top w:val="none" w:sz="0" w:space="0" w:color="auto"/>
            <w:left w:val="none" w:sz="0" w:space="0" w:color="auto"/>
            <w:bottom w:val="none" w:sz="0" w:space="0" w:color="auto"/>
            <w:right w:val="none" w:sz="0" w:space="0" w:color="auto"/>
          </w:divBdr>
        </w:div>
        <w:div w:id="354812113">
          <w:marLeft w:val="0"/>
          <w:marRight w:val="0"/>
          <w:marTop w:val="300"/>
          <w:marBottom w:val="0"/>
          <w:divBdr>
            <w:top w:val="none" w:sz="0" w:space="0" w:color="auto"/>
            <w:left w:val="none" w:sz="0" w:space="0" w:color="auto"/>
            <w:bottom w:val="none" w:sz="0" w:space="0" w:color="auto"/>
            <w:right w:val="none" w:sz="0" w:space="0" w:color="auto"/>
          </w:divBdr>
        </w:div>
        <w:div w:id="1299413018">
          <w:marLeft w:val="0"/>
          <w:marRight w:val="0"/>
          <w:marTop w:val="300"/>
          <w:marBottom w:val="0"/>
          <w:divBdr>
            <w:top w:val="none" w:sz="0" w:space="0" w:color="auto"/>
            <w:left w:val="none" w:sz="0" w:space="0" w:color="auto"/>
            <w:bottom w:val="none" w:sz="0" w:space="0" w:color="auto"/>
            <w:right w:val="none" w:sz="0" w:space="0" w:color="auto"/>
          </w:divBdr>
        </w:div>
        <w:div w:id="1012102470">
          <w:marLeft w:val="0"/>
          <w:marRight w:val="0"/>
          <w:marTop w:val="300"/>
          <w:marBottom w:val="0"/>
          <w:divBdr>
            <w:top w:val="none" w:sz="0" w:space="0" w:color="auto"/>
            <w:left w:val="none" w:sz="0" w:space="0" w:color="auto"/>
            <w:bottom w:val="none" w:sz="0" w:space="0" w:color="auto"/>
            <w:right w:val="none" w:sz="0" w:space="0" w:color="auto"/>
          </w:divBdr>
        </w:div>
        <w:div w:id="865866997">
          <w:marLeft w:val="0"/>
          <w:marRight w:val="0"/>
          <w:marTop w:val="300"/>
          <w:marBottom w:val="0"/>
          <w:divBdr>
            <w:top w:val="none" w:sz="0" w:space="0" w:color="auto"/>
            <w:left w:val="none" w:sz="0" w:space="0" w:color="auto"/>
            <w:bottom w:val="none" w:sz="0" w:space="0" w:color="auto"/>
            <w:right w:val="none" w:sz="0" w:space="0" w:color="auto"/>
          </w:divBdr>
        </w:div>
      </w:divsChild>
    </w:div>
    <w:div w:id="20407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E5815-5201-45AD-BEFF-D681C910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5025</Words>
  <Characters>30152</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Miejskie Centrum Kultury</Company>
  <LinksUpToDate>false</LinksUpToDate>
  <CharactersWithSpaces>35107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Sobczak</dc:creator>
  <cp:keywords/>
  <dc:description/>
  <cp:lastModifiedBy>Marcin Malinowski</cp:lastModifiedBy>
  <cp:revision>7</cp:revision>
  <dcterms:created xsi:type="dcterms:W3CDTF">2025-06-03T08:40:00Z</dcterms:created>
  <dcterms:modified xsi:type="dcterms:W3CDTF">2025-06-05T09:19:00Z</dcterms:modified>
</cp:coreProperties>
</file>